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C7893" w14:textId="77777777" w:rsidR="00F93855" w:rsidRPr="00C95BD6" w:rsidRDefault="00A81C01" w:rsidP="00433D36">
      <w:pPr>
        <w:spacing w:after="0"/>
        <w:jc w:val="center"/>
        <w:rPr>
          <w:rFonts w:ascii="Arial" w:hAnsi="Arial" w:cs="Arial"/>
          <w:b/>
        </w:rPr>
      </w:pPr>
      <w:r w:rsidRPr="00C95BD6">
        <w:rPr>
          <w:rFonts w:ascii="Arial" w:hAnsi="Arial" w:cs="Arial"/>
          <w:b/>
        </w:rPr>
        <w:t>REGULAMIN ZAWODÓW ROWEROWYCH PU</w:t>
      </w:r>
      <w:r w:rsidR="00F93855" w:rsidRPr="00C95BD6">
        <w:rPr>
          <w:rFonts w:ascii="Arial" w:hAnsi="Arial" w:cs="Arial"/>
          <w:b/>
        </w:rPr>
        <w:t>M</w:t>
      </w:r>
      <w:r w:rsidRPr="00C95BD6">
        <w:rPr>
          <w:rFonts w:ascii="Arial" w:hAnsi="Arial" w:cs="Arial"/>
          <w:b/>
        </w:rPr>
        <w:t>PTRA</w:t>
      </w:r>
      <w:r w:rsidR="00823D15" w:rsidRPr="00C95BD6">
        <w:rPr>
          <w:rFonts w:ascii="Arial" w:hAnsi="Arial" w:cs="Arial"/>
          <w:b/>
        </w:rPr>
        <w:t>CK SKIERDY 2020</w:t>
      </w:r>
    </w:p>
    <w:p w14:paraId="5B4A751E" w14:textId="77777777" w:rsidR="00F93855" w:rsidRPr="00C95BD6" w:rsidRDefault="00F93855" w:rsidP="00F93855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 </w:t>
      </w:r>
    </w:p>
    <w:p w14:paraId="527BF84F" w14:textId="77777777" w:rsidR="00A50F55" w:rsidRPr="00C95BD6" w:rsidRDefault="00F93855" w:rsidP="00F93855">
      <w:pPr>
        <w:spacing w:after="0"/>
        <w:rPr>
          <w:rFonts w:ascii="Arial" w:hAnsi="Arial" w:cs="Arial"/>
          <w:b/>
        </w:rPr>
      </w:pPr>
      <w:r w:rsidRPr="00C95BD6">
        <w:rPr>
          <w:rFonts w:ascii="Arial" w:hAnsi="Arial" w:cs="Arial"/>
          <w:b/>
        </w:rPr>
        <w:t xml:space="preserve">I. CEL ZAWODÓW </w:t>
      </w:r>
    </w:p>
    <w:p w14:paraId="78F1C490" w14:textId="605EF2C6" w:rsidR="00F93855" w:rsidRPr="00C95BD6" w:rsidRDefault="00F93855" w:rsidP="00F93855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1. Popularyzacja </w:t>
      </w:r>
      <w:proofErr w:type="spellStart"/>
      <w:r w:rsidR="002673AE" w:rsidRPr="00C95BD6">
        <w:rPr>
          <w:rFonts w:ascii="Arial" w:hAnsi="Arial" w:cs="Arial"/>
        </w:rPr>
        <w:t>Pum</w:t>
      </w:r>
      <w:r w:rsidR="008528E3" w:rsidRPr="00C95BD6">
        <w:rPr>
          <w:rFonts w:ascii="Arial" w:hAnsi="Arial" w:cs="Arial"/>
        </w:rPr>
        <w:t>p</w:t>
      </w:r>
      <w:r w:rsidR="002673AE" w:rsidRPr="00C95BD6">
        <w:rPr>
          <w:rFonts w:ascii="Arial" w:hAnsi="Arial" w:cs="Arial"/>
        </w:rPr>
        <w:t>tru</w:t>
      </w:r>
      <w:r w:rsidRPr="00C95BD6">
        <w:rPr>
          <w:rFonts w:ascii="Arial" w:hAnsi="Arial" w:cs="Arial"/>
        </w:rPr>
        <w:t>cka</w:t>
      </w:r>
      <w:proofErr w:type="spellEnd"/>
      <w:r w:rsidRPr="00C95BD6">
        <w:rPr>
          <w:rFonts w:ascii="Arial" w:hAnsi="Arial" w:cs="Arial"/>
        </w:rPr>
        <w:t>, rekreacji oraz turystyki rowerowej wśród mieszkańców Gminy Jabłonna</w:t>
      </w:r>
      <w:r w:rsidR="00C95BD6">
        <w:rPr>
          <w:rFonts w:ascii="Arial" w:hAnsi="Arial" w:cs="Arial"/>
        </w:rPr>
        <w:t>.</w:t>
      </w:r>
    </w:p>
    <w:p w14:paraId="6E0ECEA8" w14:textId="77777777" w:rsidR="00F93855" w:rsidRPr="00C95BD6" w:rsidRDefault="00F93855" w:rsidP="00F93855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2. Zdobywanie nowych zwolenników jazdy na rowerze. </w:t>
      </w:r>
    </w:p>
    <w:p w14:paraId="491AF718" w14:textId="77777777" w:rsidR="00413FD3" w:rsidRPr="00C95BD6" w:rsidRDefault="00F93855" w:rsidP="00F93855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3. Propagowanie zdrowego trybu życia, aktywnego wypoczynku i rekreacji. </w:t>
      </w:r>
    </w:p>
    <w:p w14:paraId="2A863B7F" w14:textId="77777777" w:rsidR="00F93855" w:rsidRPr="00C95BD6" w:rsidRDefault="00F813FC" w:rsidP="00F93855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4</w:t>
      </w:r>
      <w:r w:rsidR="00F93855" w:rsidRPr="00C95BD6">
        <w:rPr>
          <w:rFonts w:ascii="Arial" w:hAnsi="Arial" w:cs="Arial"/>
        </w:rPr>
        <w:t xml:space="preserve">. Promocja Gminy </w:t>
      </w:r>
      <w:r w:rsidR="00D347B1" w:rsidRPr="00C95BD6">
        <w:rPr>
          <w:rFonts w:ascii="Arial" w:hAnsi="Arial" w:cs="Arial"/>
        </w:rPr>
        <w:t>Jabłonna</w:t>
      </w:r>
      <w:r w:rsidR="00F93855" w:rsidRPr="00C95BD6">
        <w:rPr>
          <w:rFonts w:ascii="Arial" w:hAnsi="Arial" w:cs="Arial"/>
        </w:rPr>
        <w:t xml:space="preserve">. </w:t>
      </w:r>
    </w:p>
    <w:p w14:paraId="7AA54090" w14:textId="77777777" w:rsidR="00F93855" w:rsidRPr="00C95BD6" w:rsidRDefault="00F93855" w:rsidP="00F93855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 </w:t>
      </w:r>
    </w:p>
    <w:p w14:paraId="30AAD4D1" w14:textId="77777777" w:rsidR="00F93855" w:rsidRPr="00C95BD6" w:rsidRDefault="00F93855" w:rsidP="00F93855">
      <w:pPr>
        <w:spacing w:after="0"/>
        <w:rPr>
          <w:rFonts w:ascii="Arial" w:hAnsi="Arial" w:cs="Arial"/>
          <w:b/>
        </w:rPr>
      </w:pPr>
      <w:r w:rsidRPr="00C95BD6">
        <w:rPr>
          <w:rFonts w:ascii="Arial" w:hAnsi="Arial" w:cs="Arial"/>
          <w:b/>
        </w:rPr>
        <w:t xml:space="preserve">II. ORGANIZATOR </w:t>
      </w:r>
    </w:p>
    <w:p w14:paraId="24B31D2F" w14:textId="77777777" w:rsidR="002673AE" w:rsidRPr="00C95BD6" w:rsidRDefault="002673AE" w:rsidP="002673AE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1. </w:t>
      </w:r>
      <w:r w:rsidR="00F813FC" w:rsidRPr="00C95BD6">
        <w:rPr>
          <w:rFonts w:ascii="Arial" w:hAnsi="Arial" w:cs="Arial"/>
        </w:rPr>
        <w:t>Ośrodek Sportu i Rekreacji</w:t>
      </w:r>
      <w:r w:rsidR="00F93855" w:rsidRPr="00C95BD6">
        <w:rPr>
          <w:rFonts w:ascii="Arial" w:hAnsi="Arial" w:cs="Arial"/>
        </w:rPr>
        <w:t xml:space="preserve"> </w:t>
      </w:r>
      <w:r w:rsidRPr="00C95BD6">
        <w:rPr>
          <w:rFonts w:ascii="Arial" w:hAnsi="Arial" w:cs="Arial"/>
        </w:rPr>
        <w:t>w Jabłonnie</w:t>
      </w:r>
    </w:p>
    <w:p w14:paraId="067363F4" w14:textId="77777777" w:rsidR="00F93855" w:rsidRPr="00C95BD6" w:rsidRDefault="00F93855" w:rsidP="00F93855">
      <w:pPr>
        <w:spacing w:after="0"/>
        <w:rPr>
          <w:rFonts w:ascii="Arial" w:hAnsi="Arial" w:cs="Arial"/>
        </w:rPr>
      </w:pPr>
    </w:p>
    <w:p w14:paraId="13CE2CE2" w14:textId="77777777" w:rsidR="00F93855" w:rsidRPr="00C95BD6" w:rsidRDefault="00F93855" w:rsidP="00F93855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Osoba do kontaktu: </w:t>
      </w:r>
    </w:p>
    <w:p w14:paraId="679C9824" w14:textId="5EAED784" w:rsidR="00F93855" w:rsidRPr="00C95BD6" w:rsidRDefault="00F813FC" w:rsidP="00F93855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Michał Smoliński tel.</w:t>
      </w:r>
      <w:r w:rsidR="00B556AF" w:rsidRPr="00C95BD6">
        <w:rPr>
          <w:rFonts w:ascii="Arial" w:hAnsi="Arial" w:cs="Arial"/>
        </w:rPr>
        <w:t xml:space="preserve"> 22 767 73 30</w:t>
      </w:r>
      <w:r w:rsidR="00C95BD6">
        <w:rPr>
          <w:rFonts w:ascii="Arial" w:hAnsi="Arial" w:cs="Arial"/>
        </w:rPr>
        <w:t xml:space="preserve">. </w:t>
      </w:r>
      <w:hyperlink r:id="rId5" w:history="1">
        <w:r w:rsidR="00C95BD6" w:rsidRPr="008D15B6">
          <w:rPr>
            <w:rStyle w:val="Hipercze"/>
            <w:rFonts w:ascii="Arial" w:hAnsi="Arial" w:cs="Arial"/>
          </w:rPr>
          <w:t>osir@jablonna.pl</w:t>
        </w:r>
      </w:hyperlink>
      <w:r w:rsidR="00C95BD6">
        <w:rPr>
          <w:rFonts w:ascii="Arial" w:hAnsi="Arial" w:cs="Arial"/>
        </w:rPr>
        <w:t xml:space="preserve"> </w:t>
      </w:r>
    </w:p>
    <w:p w14:paraId="7D858633" w14:textId="77777777" w:rsidR="00D347B1" w:rsidRPr="00C95BD6" w:rsidRDefault="00D347B1" w:rsidP="00F93855">
      <w:pPr>
        <w:spacing w:after="0"/>
        <w:rPr>
          <w:rFonts w:ascii="Arial" w:hAnsi="Arial" w:cs="Arial"/>
        </w:rPr>
      </w:pPr>
    </w:p>
    <w:p w14:paraId="067A4CAA" w14:textId="77777777" w:rsidR="00D347B1" w:rsidRPr="00C95BD6" w:rsidRDefault="00F93855" w:rsidP="00F93855">
      <w:pPr>
        <w:spacing w:after="0"/>
        <w:rPr>
          <w:rFonts w:ascii="Arial" w:hAnsi="Arial" w:cs="Arial"/>
          <w:b/>
        </w:rPr>
      </w:pPr>
      <w:r w:rsidRPr="00C95BD6">
        <w:rPr>
          <w:rFonts w:ascii="Arial" w:hAnsi="Arial" w:cs="Arial"/>
          <w:b/>
        </w:rPr>
        <w:t xml:space="preserve">III. TERMIN I MIEJSCE ZAWODÓW </w:t>
      </w:r>
    </w:p>
    <w:p w14:paraId="1CDBCC3C" w14:textId="77777777" w:rsidR="00F93855" w:rsidRPr="00C95BD6" w:rsidRDefault="00D83780" w:rsidP="00F93855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1. Termin</w:t>
      </w:r>
      <w:r w:rsidR="00F93855" w:rsidRPr="00C95BD6">
        <w:rPr>
          <w:rFonts w:ascii="Arial" w:hAnsi="Arial" w:cs="Arial"/>
        </w:rPr>
        <w:t>:</w:t>
      </w:r>
    </w:p>
    <w:p w14:paraId="3736CF4C" w14:textId="529C9B6B" w:rsidR="00D347B1" w:rsidRPr="00C95BD6" w:rsidRDefault="00F813FC" w:rsidP="00F93855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10</w:t>
      </w:r>
      <w:r w:rsidR="00A50F55" w:rsidRPr="00C95BD6">
        <w:rPr>
          <w:rFonts w:ascii="Arial" w:hAnsi="Arial" w:cs="Arial"/>
        </w:rPr>
        <w:t>.10</w:t>
      </w:r>
      <w:r w:rsidRPr="00C95BD6">
        <w:rPr>
          <w:rFonts w:ascii="Arial" w:hAnsi="Arial" w:cs="Arial"/>
        </w:rPr>
        <w:t>.2020</w:t>
      </w:r>
      <w:r w:rsidR="00F93855" w:rsidRPr="00C95BD6">
        <w:rPr>
          <w:rFonts w:ascii="Arial" w:hAnsi="Arial" w:cs="Arial"/>
        </w:rPr>
        <w:t xml:space="preserve"> </w:t>
      </w:r>
      <w:r w:rsidR="00B556AF" w:rsidRPr="00C95BD6">
        <w:rPr>
          <w:rFonts w:ascii="Arial" w:hAnsi="Arial" w:cs="Arial"/>
        </w:rPr>
        <w:t>godz. 1</w:t>
      </w:r>
      <w:r w:rsidR="00C95BD6">
        <w:rPr>
          <w:rFonts w:ascii="Arial" w:hAnsi="Arial" w:cs="Arial"/>
        </w:rPr>
        <w:t>4</w:t>
      </w:r>
      <w:r w:rsidR="00A50F55" w:rsidRPr="00C95BD6">
        <w:rPr>
          <w:rFonts w:ascii="Arial" w:hAnsi="Arial" w:cs="Arial"/>
        </w:rPr>
        <w:t>.</w:t>
      </w:r>
      <w:r w:rsidR="00C95BD6">
        <w:rPr>
          <w:rFonts w:ascii="Arial" w:hAnsi="Arial" w:cs="Arial"/>
        </w:rPr>
        <w:t>3</w:t>
      </w:r>
      <w:r w:rsidR="00A50F55" w:rsidRPr="00C95BD6">
        <w:rPr>
          <w:rFonts w:ascii="Arial" w:hAnsi="Arial" w:cs="Arial"/>
        </w:rPr>
        <w:t>0</w:t>
      </w:r>
    </w:p>
    <w:p w14:paraId="4CBB649C" w14:textId="5740C3DB" w:rsidR="00F93855" w:rsidRPr="00C95BD6" w:rsidRDefault="00F93855" w:rsidP="00F93855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2. Miejsce: Filia Gm</w:t>
      </w:r>
      <w:r w:rsidR="00B556AF" w:rsidRPr="00C95BD6">
        <w:rPr>
          <w:rFonts w:ascii="Arial" w:hAnsi="Arial" w:cs="Arial"/>
        </w:rPr>
        <w:t xml:space="preserve">innego Centrum Kultury </w:t>
      </w:r>
      <w:r w:rsidRPr="00C95BD6">
        <w:rPr>
          <w:rFonts w:ascii="Arial" w:hAnsi="Arial" w:cs="Arial"/>
        </w:rPr>
        <w:t>w Skierdach ul. Nadwiślańska 1</w:t>
      </w:r>
      <w:r w:rsidR="00C95BD6">
        <w:rPr>
          <w:rFonts w:ascii="Arial" w:hAnsi="Arial" w:cs="Arial"/>
        </w:rPr>
        <w:t xml:space="preserve"> (</w:t>
      </w:r>
      <w:proofErr w:type="spellStart"/>
      <w:r w:rsidR="00C95BD6">
        <w:rPr>
          <w:rFonts w:ascii="Arial" w:hAnsi="Arial" w:cs="Arial"/>
        </w:rPr>
        <w:t>Pumptrack</w:t>
      </w:r>
      <w:proofErr w:type="spellEnd"/>
      <w:r w:rsidR="00C95BD6">
        <w:rPr>
          <w:rFonts w:ascii="Arial" w:hAnsi="Arial" w:cs="Arial"/>
        </w:rPr>
        <w:t xml:space="preserve"> w Skierdach)</w:t>
      </w:r>
    </w:p>
    <w:p w14:paraId="4C0F91E2" w14:textId="77777777" w:rsidR="00F93855" w:rsidRPr="00C95BD6" w:rsidRDefault="00F93855" w:rsidP="00F93855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 </w:t>
      </w:r>
    </w:p>
    <w:p w14:paraId="0C5C6372" w14:textId="77777777" w:rsidR="00433D36" w:rsidRPr="00C95BD6" w:rsidRDefault="00F93855" w:rsidP="00F93855">
      <w:pPr>
        <w:spacing w:after="0"/>
        <w:rPr>
          <w:rFonts w:ascii="Arial" w:hAnsi="Arial" w:cs="Arial"/>
          <w:b/>
        </w:rPr>
      </w:pPr>
      <w:r w:rsidRPr="00C95BD6">
        <w:rPr>
          <w:rFonts w:ascii="Arial" w:hAnsi="Arial" w:cs="Arial"/>
          <w:b/>
        </w:rPr>
        <w:t xml:space="preserve">IV. PROGRAM ZAWODÓW </w:t>
      </w:r>
    </w:p>
    <w:p w14:paraId="4F5FC5CF" w14:textId="6AA6943A" w:rsidR="00A81C01" w:rsidRPr="00C95BD6" w:rsidRDefault="00A81C01" w:rsidP="00F93855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Zapisy d</w:t>
      </w:r>
      <w:r w:rsidR="00B556AF" w:rsidRPr="00C95BD6">
        <w:rPr>
          <w:rFonts w:ascii="Arial" w:hAnsi="Arial" w:cs="Arial"/>
        </w:rPr>
        <w:t>o godz.</w:t>
      </w:r>
      <w:r w:rsidR="00C95BD6">
        <w:rPr>
          <w:rFonts w:ascii="Arial" w:hAnsi="Arial" w:cs="Arial"/>
        </w:rPr>
        <w:t>:</w:t>
      </w:r>
      <w:r w:rsidR="00B556AF" w:rsidRPr="00C95BD6">
        <w:rPr>
          <w:rFonts w:ascii="Arial" w:hAnsi="Arial" w:cs="Arial"/>
        </w:rPr>
        <w:t xml:space="preserve"> 15</w:t>
      </w:r>
      <w:r w:rsidR="00F93855" w:rsidRPr="00C95BD6">
        <w:rPr>
          <w:rFonts w:ascii="Arial" w:hAnsi="Arial" w:cs="Arial"/>
        </w:rPr>
        <w:t xml:space="preserve">:00 </w:t>
      </w:r>
    </w:p>
    <w:p w14:paraId="28347549" w14:textId="71AE7EE3" w:rsidR="00A81C01" w:rsidRPr="00C95BD6" w:rsidRDefault="00A50F55" w:rsidP="00F93855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1</w:t>
      </w:r>
      <w:r w:rsidR="008528E3" w:rsidRPr="00C95BD6">
        <w:rPr>
          <w:rFonts w:ascii="Arial" w:hAnsi="Arial" w:cs="Arial"/>
        </w:rPr>
        <w:t>4</w:t>
      </w:r>
      <w:r w:rsidRPr="00C95BD6">
        <w:rPr>
          <w:rFonts w:ascii="Arial" w:hAnsi="Arial" w:cs="Arial"/>
        </w:rPr>
        <w:t>.</w:t>
      </w:r>
      <w:r w:rsidR="008528E3" w:rsidRPr="00C95BD6">
        <w:rPr>
          <w:rFonts w:ascii="Arial" w:hAnsi="Arial" w:cs="Arial"/>
        </w:rPr>
        <w:t>3</w:t>
      </w:r>
      <w:r w:rsidRPr="00C95BD6">
        <w:rPr>
          <w:rFonts w:ascii="Arial" w:hAnsi="Arial" w:cs="Arial"/>
        </w:rPr>
        <w:t>0 – 1</w:t>
      </w:r>
      <w:r w:rsidR="008528E3" w:rsidRPr="00C95BD6">
        <w:rPr>
          <w:rFonts w:ascii="Arial" w:hAnsi="Arial" w:cs="Arial"/>
        </w:rPr>
        <w:t>5</w:t>
      </w:r>
      <w:r w:rsidR="00A81C01" w:rsidRPr="00C95BD6">
        <w:rPr>
          <w:rFonts w:ascii="Arial" w:hAnsi="Arial" w:cs="Arial"/>
        </w:rPr>
        <w:t>.30 rozgrzewka</w:t>
      </w:r>
    </w:p>
    <w:p w14:paraId="7F843840" w14:textId="0B6144BD" w:rsidR="00D347B1" w:rsidRPr="00C95BD6" w:rsidRDefault="00F93855" w:rsidP="00F93855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Start pierwszej kategorii  </w:t>
      </w:r>
      <w:r w:rsidR="00A50F55" w:rsidRPr="00C95BD6">
        <w:rPr>
          <w:rFonts w:ascii="Arial" w:hAnsi="Arial" w:cs="Arial"/>
        </w:rPr>
        <w:t>- 1</w:t>
      </w:r>
      <w:r w:rsidR="008528E3" w:rsidRPr="00C95BD6">
        <w:rPr>
          <w:rFonts w:ascii="Arial" w:hAnsi="Arial" w:cs="Arial"/>
        </w:rPr>
        <w:t>5</w:t>
      </w:r>
      <w:r w:rsidR="001E1191" w:rsidRPr="00C95BD6">
        <w:rPr>
          <w:rFonts w:ascii="Arial" w:hAnsi="Arial" w:cs="Arial"/>
        </w:rPr>
        <w:t>.30</w:t>
      </w:r>
    </w:p>
    <w:p w14:paraId="0E6EDB13" w14:textId="77777777" w:rsidR="00D347B1" w:rsidRPr="00C95BD6" w:rsidRDefault="00F93855" w:rsidP="00F93855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Rozdanie </w:t>
      </w:r>
      <w:r w:rsidR="00A50F55" w:rsidRPr="00C95BD6">
        <w:rPr>
          <w:rFonts w:ascii="Arial" w:hAnsi="Arial" w:cs="Arial"/>
        </w:rPr>
        <w:t>nagród</w:t>
      </w:r>
      <w:r w:rsidRPr="00C95BD6">
        <w:rPr>
          <w:rFonts w:ascii="Arial" w:hAnsi="Arial" w:cs="Arial"/>
        </w:rPr>
        <w:t xml:space="preserve"> </w:t>
      </w:r>
      <w:r w:rsidR="001E1191" w:rsidRPr="00C95BD6">
        <w:rPr>
          <w:rFonts w:ascii="Arial" w:hAnsi="Arial" w:cs="Arial"/>
        </w:rPr>
        <w:t>po zakończeniu zawodów</w:t>
      </w:r>
    </w:p>
    <w:p w14:paraId="4DD72A10" w14:textId="77777777" w:rsidR="00D347B1" w:rsidRPr="00C95BD6" w:rsidRDefault="00D347B1" w:rsidP="00F93855">
      <w:pPr>
        <w:spacing w:after="0"/>
        <w:rPr>
          <w:rFonts w:ascii="Arial" w:hAnsi="Arial" w:cs="Arial"/>
        </w:rPr>
      </w:pPr>
    </w:p>
    <w:p w14:paraId="52759090" w14:textId="77777777" w:rsidR="00D347B1" w:rsidRPr="00C95BD6" w:rsidRDefault="00D347B1" w:rsidP="00D347B1">
      <w:pPr>
        <w:spacing w:after="0"/>
        <w:rPr>
          <w:rFonts w:ascii="Arial" w:hAnsi="Arial" w:cs="Arial"/>
          <w:b/>
        </w:rPr>
      </w:pPr>
      <w:r w:rsidRPr="00C95BD6">
        <w:rPr>
          <w:rFonts w:ascii="Arial" w:hAnsi="Arial" w:cs="Arial"/>
          <w:b/>
        </w:rPr>
        <w:t xml:space="preserve">V. TRASY ZAWODÓW </w:t>
      </w:r>
    </w:p>
    <w:p w14:paraId="0337BB9C" w14:textId="6A0407CA" w:rsidR="00A81C01" w:rsidRPr="00C95BD6" w:rsidRDefault="00D347B1" w:rsidP="00D347B1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Zawody – będą rozgrywane </w:t>
      </w:r>
      <w:r w:rsidR="00A81C01" w:rsidRPr="00C95BD6">
        <w:rPr>
          <w:rFonts w:ascii="Arial" w:hAnsi="Arial" w:cs="Arial"/>
        </w:rPr>
        <w:t xml:space="preserve">na </w:t>
      </w:r>
      <w:proofErr w:type="spellStart"/>
      <w:r w:rsidR="00A81C01" w:rsidRPr="00C95BD6">
        <w:rPr>
          <w:rFonts w:ascii="Arial" w:hAnsi="Arial" w:cs="Arial"/>
        </w:rPr>
        <w:t>Pum</w:t>
      </w:r>
      <w:r w:rsidR="008528E3" w:rsidRPr="00C95BD6">
        <w:rPr>
          <w:rFonts w:ascii="Arial" w:hAnsi="Arial" w:cs="Arial"/>
        </w:rPr>
        <w:t>p</w:t>
      </w:r>
      <w:r w:rsidR="00A81C01" w:rsidRPr="00C95BD6">
        <w:rPr>
          <w:rFonts w:ascii="Arial" w:hAnsi="Arial" w:cs="Arial"/>
        </w:rPr>
        <w:t>tracku</w:t>
      </w:r>
      <w:proofErr w:type="spellEnd"/>
      <w:r w:rsidRPr="00C95BD6">
        <w:rPr>
          <w:rFonts w:ascii="Arial" w:hAnsi="Arial" w:cs="Arial"/>
        </w:rPr>
        <w:t xml:space="preserve">. </w:t>
      </w:r>
    </w:p>
    <w:p w14:paraId="0C24F43E" w14:textId="3D59E774" w:rsidR="00D347B1" w:rsidRPr="00C95BD6" w:rsidRDefault="00D347B1" w:rsidP="00D347B1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Dokładne informacje o trasie </w:t>
      </w:r>
      <w:r w:rsidR="00C95BD6">
        <w:rPr>
          <w:rFonts w:ascii="Arial" w:hAnsi="Arial" w:cs="Arial"/>
        </w:rPr>
        <w:t>zostaną</w:t>
      </w:r>
      <w:r w:rsidRPr="00C95BD6">
        <w:rPr>
          <w:rFonts w:ascii="Arial" w:hAnsi="Arial" w:cs="Arial"/>
        </w:rPr>
        <w:t xml:space="preserve"> podane w dniu zawodów. </w:t>
      </w:r>
    </w:p>
    <w:p w14:paraId="00BA9438" w14:textId="77777777" w:rsidR="00D347B1" w:rsidRPr="00C95BD6" w:rsidRDefault="00D347B1" w:rsidP="00D347B1">
      <w:pPr>
        <w:spacing w:after="0"/>
        <w:rPr>
          <w:rFonts w:ascii="Arial" w:hAnsi="Arial" w:cs="Arial"/>
        </w:rPr>
      </w:pPr>
    </w:p>
    <w:p w14:paraId="10D4DA77" w14:textId="77777777" w:rsidR="00D347B1" w:rsidRPr="00C95BD6" w:rsidRDefault="00D347B1" w:rsidP="00D347B1">
      <w:pPr>
        <w:spacing w:after="0"/>
        <w:rPr>
          <w:rFonts w:ascii="Arial" w:hAnsi="Arial" w:cs="Arial"/>
          <w:b/>
        </w:rPr>
      </w:pPr>
      <w:r w:rsidRPr="00C95BD6">
        <w:rPr>
          <w:rFonts w:ascii="Arial" w:hAnsi="Arial" w:cs="Arial"/>
          <w:b/>
        </w:rPr>
        <w:t xml:space="preserve">VI. KATEGORIE WIEKOWE </w:t>
      </w:r>
    </w:p>
    <w:p w14:paraId="50CDBF4E" w14:textId="77777777" w:rsidR="00D347B1" w:rsidRPr="00C95BD6" w:rsidRDefault="00F813FC" w:rsidP="001E119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Kat. – 2</w:t>
      </w:r>
      <w:r w:rsidR="007D7BE9" w:rsidRPr="00C95BD6">
        <w:rPr>
          <w:rFonts w:ascii="Arial" w:hAnsi="Arial" w:cs="Arial"/>
        </w:rPr>
        <w:t>011</w:t>
      </w:r>
      <w:r w:rsidR="001E1191" w:rsidRPr="00C95BD6">
        <w:rPr>
          <w:rFonts w:ascii="Arial" w:hAnsi="Arial" w:cs="Arial"/>
        </w:rPr>
        <w:t xml:space="preserve"> i młodsi</w:t>
      </w:r>
    </w:p>
    <w:p w14:paraId="0030FAFC" w14:textId="57FCC6BD" w:rsidR="001E1191" w:rsidRPr="00C95BD6" w:rsidRDefault="001E1191" w:rsidP="001E119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Kat. –</w:t>
      </w:r>
      <w:r w:rsidR="007D7BE9" w:rsidRPr="00C95BD6">
        <w:rPr>
          <w:rFonts w:ascii="Arial" w:hAnsi="Arial" w:cs="Arial"/>
        </w:rPr>
        <w:t xml:space="preserve"> 2010</w:t>
      </w:r>
      <w:r w:rsidR="00C95BD6">
        <w:rPr>
          <w:rFonts w:ascii="Arial" w:hAnsi="Arial" w:cs="Arial"/>
        </w:rPr>
        <w:t xml:space="preserve"> </w:t>
      </w:r>
      <w:r w:rsidR="007D7BE9" w:rsidRPr="00C95BD6">
        <w:rPr>
          <w:rFonts w:ascii="Arial" w:hAnsi="Arial" w:cs="Arial"/>
        </w:rPr>
        <w:t>-</w:t>
      </w:r>
      <w:r w:rsidR="00C95BD6">
        <w:rPr>
          <w:rFonts w:ascii="Arial" w:hAnsi="Arial" w:cs="Arial"/>
        </w:rPr>
        <w:t xml:space="preserve"> </w:t>
      </w:r>
      <w:r w:rsidR="007D7BE9" w:rsidRPr="00C95BD6">
        <w:rPr>
          <w:rFonts w:ascii="Arial" w:hAnsi="Arial" w:cs="Arial"/>
        </w:rPr>
        <w:t>2008</w:t>
      </w:r>
    </w:p>
    <w:p w14:paraId="7219492B" w14:textId="77777777" w:rsidR="00682FA3" w:rsidRPr="00C95BD6" w:rsidRDefault="007D7BE9" w:rsidP="00682FA3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Kat. – 2007 – 2005</w:t>
      </w:r>
    </w:p>
    <w:p w14:paraId="4F18FC98" w14:textId="2F0577A5" w:rsidR="00D347B1" w:rsidRPr="00C95BD6" w:rsidRDefault="007D7BE9" w:rsidP="00D347B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Kat. – 2004</w:t>
      </w:r>
      <w:r w:rsidR="00B556AF" w:rsidRPr="00C95BD6">
        <w:rPr>
          <w:rFonts w:ascii="Arial" w:hAnsi="Arial" w:cs="Arial"/>
        </w:rPr>
        <w:t xml:space="preserve"> – 2</w:t>
      </w:r>
      <w:r w:rsidR="00653A10">
        <w:rPr>
          <w:rFonts w:ascii="Arial" w:hAnsi="Arial" w:cs="Arial"/>
        </w:rPr>
        <w:t>002</w:t>
      </w:r>
    </w:p>
    <w:p w14:paraId="0C9F32C1" w14:textId="1EA7D9C0" w:rsidR="00B556AF" w:rsidRPr="00C95BD6" w:rsidRDefault="00B556AF" w:rsidP="00D347B1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Kat. – </w:t>
      </w:r>
      <w:r w:rsidR="00653A10">
        <w:rPr>
          <w:rFonts w:ascii="Arial" w:hAnsi="Arial" w:cs="Arial"/>
        </w:rPr>
        <w:t>2001</w:t>
      </w:r>
      <w:r w:rsidRPr="00C95BD6">
        <w:rPr>
          <w:rFonts w:ascii="Arial" w:hAnsi="Arial" w:cs="Arial"/>
        </w:rPr>
        <w:t xml:space="preserve"> – i </w:t>
      </w:r>
      <w:r w:rsidR="00653A10">
        <w:rPr>
          <w:rFonts w:ascii="Arial" w:hAnsi="Arial" w:cs="Arial"/>
        </w:rPr>
        <w:t>starsi</w:t>
      </w:r>
      <w:bookmarkStart w:id="0" w:name="_GoBack"/>
      <w:bookmarkEnd w:id="0"/>
    </w:p>
    <w:p w14:paraId="526AE04B" w14:textId="77777777" w:rsidR="00D347B1" w:rsidRPr="00C95BD6" w:rsidRDefault="00D347B1" w:rsidP="00D347B1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 </w:t>
      </w:r>
    </w:p>
    <w:p w14:paraId="692B7057" w14:textId="77777777" w:rsidR="00D347B1" w:rsidRPr="00C95BD6" w:rsidRDefault="00D347B1" w:rsidP="00D347B1">
      <w:pPr>
        <w:spacing w:after="0"/>
        <w:rPr>
          <w:rFonts w:ascii="Arial" w:hAnsi="Arial" w:cs="Arial"/>
          <w:b/>
        </w:rPr>
      </w:pPr>
      <w:r w:rsidRPr="00C95BD6">
        <w:rPr>
          <w:rFonts w:ascii="Arial" w:hAnsi="Arial" w:cs="Arial"/>
          <w:b/>
        </w:rPr>
        <w:t xml:space="preserve">VII. WARUNIKI UCZESTNICTWA </w:t>
      </w:r>
    </w:p>
    <w:p w14:paraId="4281A44E" w14:textId="77777777" w:rsidR="00D347B1" w:rsidRPr="00C95BD6" w:rsidRDefault="00D347B1" w:rsidP="00D347B1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- Każda osoba startująca w zawodach robi to na własną odpowiedzialność </w:t>
      </w:r>
    </w:p>
    <w:p w14:paraId="028910FE" w14:textId="77777777" w:rsidR="00433D36" w:rsidRPr="00C95BD6" w:rsidRDefault="00D347B1" w:rsidP="00D347B1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- </w:t>
      </w:r>
      <w:r w:rsidR="00593E74" w:rsidRPr="00C95BD6">
        <w:rPr>
          <w:rFonts w:ascii="Arial" w:hAnsi="Arial" w:cs="Arial"/>
        </w:rPr>
        <w:t>przed zawodami</w:t>
      </w:r>
      <w:r w:rsidRPr="00C95BD6">
        <w:rPr>
          <w:rFonts w:ascii="Arial" w:hAnsi="Arial" w:cs="Arial"/>
        </w:rPr>
        <w:t xml:space="preserve"> należy podpisać oświad</w:t>
      </w:r>
      <w:r w:rsidR="00593E74" w:rsidRPr="00C95BD6">
        <w:rPr>
          <w:rFonts w:ascii="Arial" w:hAnsi="Arial" w:cs="Arial"/>
        </w:rPr>
        <w:t>czenie o stanie swojego zdrowia</w:t>
      </w:r>
      <w:r w:rsidRPr="00C95BD6">
        <w:rPr>
          <w:rFonts w:ascii="Arial" w:hAnsi="Arial" w:cs="Arial"/>
        </w:rPr>
        <w:t xml:space="preserve"> i wiedzy na temat ryzyka </w:t>
      </w:r>
    </w:p>
    <w:p w14:paraId="5F5D8CC7" w14:textId="77777777" w:rsidR="00D347B1" w:rsidRPr="00C95BD6" w:rsidRDefault="00433D36" w:rsidP="00D347B1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   </w:t>
      </w:r>
      <w:r w:rsidR="00D347B1" w:rsidRPr="00C95BD6">
        <w:rPr>
          <w:rFonts w:ascii="Arial" w:hAnsi="Arial" w:cs="Arial"/>
        </w:rPr>
        <w:t xml:space="preserve">jakie niesie za sobą start w zawodach </w:t>
      </w:r>
    </w:p>
    <w:p w14:paraId="22EEAA74" w14:textId="77777777" w:rsidR="00D347B1" w:rsidRPr="00C95BD6" w:rsidRDefault="00D347B1" w:rsidP="00D347B1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- Każdy uczestnik zawodów jest zobowiązany do jazdy w zapiętym kasku </w:t>
      </w:r>
    </w:p>
    <w:p w14:paraId="390DEDCC" w14:textId="77777777" w:rsidR="00D347B1" w:rsidRPr="00C95BD6" w:rsidRDefault="00D347B1" w:rsidP="00D347B1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- Każdy uczestnik zawodów zobowiązany jest do posiadania własnego, sprawnego roweru, </w:t>
      </w:r>
    </w:p>
    <w:p w14:paraId="666873CA" w14:textId="77777777" w:rsidR="00D347B1" w:rsidRPr="00C95BD6" w:rsidRDefault="00D347B1" w:rsidP="00D347B1">
      <w:pPr>
        <w:spacing w:after="0"/>
        <w:rPr>
          <w:rFonts w:ascii="Arial" w:hAnsi="Arial" w:cs="Arial"/>
        </w:rPr>
      </w:pPr>
    </w:p>
    <w:p w14:paraId="502EED90" w14:textId="77777777" w:rsidR="00593E74" w:rsidRPr="00C95BD6" w:rsidRDefault="002673AE" w:rsidP="00D347B1">
      <w:pPr>
        <w:spacing w:after="0"/>
        <w:rPr>
          <w:rFonts w:ascii="Arial" w:hAnsi="Arial" w:cs="Arial"/>
          <w:b/>
        </w:rPr>
      </w:pPr>
      <w:r w:rsidRPr="00C95BD6">
        <w:rPr>
          <w:rFonts w:ascii="Arial" w:hAnsi="Arial" w:cs="Arial"/>
          <w:b/>
        </w:rPr>
        <w:t>VII</w:t>
      </w:r>
      <w:r w:rsidR="00D347B1" w:rsidRPr="00C95BD6">
        <w:rPr>
          <w:rFonts w:ascii="Arial" w:hAnsi="Arial" w:cs="Arial"/>
          <w:b/>
        </w:rPr>
        <w:t xml:space="preserve">I. ZGŁOSZENIA </w:t>
      </w:r>
    </w:p>
    <w:p w14:paraId="335C9DB5" w14:textId="7333CEFE" w:rsidR="00D347B1" w:rsidRPr="00C95BD6" w:rsidRDefault="00D347B1" w:rsidP="00D347B1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Zgłoszenia </w:t>
      </w:r>
      <w:r w:rsidR="00593E74" w:rsidRPr="00C95BD6">
        <w:rPr>
          <w:rFonts w:ascii="Arial" w:hAnsi="Arial" w:cs="Arial"/>
        </w:rPr>
        <w:t xml:space="preserve">w </w:t>
      </w:r>
      <w:r w:rsidR="00A50F55" w:rsidRPr="00C95BD6">
        <w:rPr>
          <w:rFonts w:ascii="Arial" w:hAnsi="Arial" w:cs="Arial"/>
        </w:rPr>
        <w:t>dniu zawodów do godz. 1</w:t>
      </w:r>
      <w:r w:rsidR="005D07DA">
        <w:rPr>
          <w:rFonts w:ascii="Arial" w:hAnsi="Arial" w:cs="Arial"/>
        </w:rPr>
        <w:t>5</w:t>
      </w:r>
      <w:r w:rsidR="00593E74" w:rsidRPr="00C95BD6">
        <w:rPr>
          <w:rFonts w:ascii="Arial" w:hAnsi="Arial" w:cs="Arial"/>
        </w:rPr>
        <w:t>.00</w:t>
      </w:r>
      <w:r w:rsidRPr="00C95BD6">
        <w:rPr>
          <w:rFonts w:ascii="Arial" w:hAnsi="Arial" w:cs="Arial"/>
        </w:rPr>
        <w:t xml:space="preserve"> </w:t>
      </w:r>
    </w:p>
    <w:p w14:paraId="031AEDEB" w14:textId="77777777" w:rsidR="00D347B1" w:rsidRPr="00C95BD6" w:rsidRDefault="00D347B1" w:rsidP="00D347B1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lastRenderedPageBreak/>
        <w:t xml:space="preserve"> </w:t>
      </w:r>
    </w:p>
    <w:p w14:paraId="3B25F696" w14:textId="77777777" w:rsidR="00A50F55" w:rsidRPr="00C95BD6" w:rsidRDefault="00A50F55" w:rsidP="00D347B1">
      <w:pPr>
        <w:spacing w:after="0"/>
        <w:rPr>
          <w:rFonts w:ascii="Arial" w:hAnsi="Arial" w:cs="Arial"/>
        </w:rPr>
      </w:pPr>
    </w:p>
    <w:p w14:paraId="3A71A466" w14:textId="77777777" w:rsidR="007D7BE9" w:rsidRPr="00C95BD6" w:rsidRDefault="007D7BE9" w:rsidP="00D347B1">
      <w:pPr>
        <w:spacing w:after="0"/>
        <w:rPr>
          <w:rFonts w:ascii="Arial" w:hAnsi="Arial" w:cs="Arial"/>
        </w:rPr>
      </w:pPr>
    </w:p>
    <w:p w14:paraId="34BCA79C" w14:textId="77777777" w:rsidR="00D347B1" w:rsidRPr="00C95BD6" w:rsidRDefault="00D347B1" w:rsidP="00D347B1">
      <w:pPr>
        <w:spacing w:after="0"/>
        <w:rPr>
          <w:rFonts w:ascii="Arial" w:hAnsi="Arial" w:cs="Arial"/>
        </w:rPr>
      </w:pPr>
    </w:p>
    <w:p w14:paraId="4476DB3F" w14:textId="77777777" w:rsidR="00593E74" w:rsidRPr="00C95BD6" w:rsidRDefault="002673AE" w:rsidP="00D347B1">
      <w:pPr>
        <w:spacing w:after="0"/>
        <w:rPr>
          <w:rFonts w:ascii="Arial" w:hAnsi="Arial" w:cs="Arial"/>
          <w:b/>
        </w:rPr>
      </w:pPr>
      <w:r w:rsidRPr="00C95BD6">
        <w:rPr>
          <w:rFonts w:ascii="Arial" w:hAnsi="Arial" w:cs="Arial"/>
          <w:b/>
        </w:rPr>
        <w:t>IX</w:t>
      </w:r>
      <w:r w:rsidR="00D347B1" w:rsidRPr="00C95BD6">
        <w:rPr>
          <w:rFonts w:ascii="Arial" w:hAnsi="Arial" w:cs="Arial"/>
          <w:b/>
        </w:rPr>
        <w:t xml:space="preserve">. ZASADY ROZGRYWANIA ZAWODÓW </w:t>
      </w:r>
    </w:p>
    <w:p w14:paraId="1EC5D5FB" w14:textId="77777777" w:rsidR="00593E74" w:rsidRPr="00C95BD6" w:rsidRDefault="00D347B1" w:rsidP="00D347B1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1. </w:t>
      </w:r>
      <w:r w:rsidR="00D83780" w:rsidRPr="00C95BD6">
        <w:rPr>
          <w:rFonts w:ascii="Arial" w:hAnsi="Arial" w:cs="Arial"/>
        </w:rPr>
        <w:t>Zawody będą rozgrywane jeżeli tor będzie suchy – istniej</w:t>
      </w:r>
      <w:r w:rsidR="00A81C01" w:rsidRPr="00C95BD6">
        <w:rPr>
          <w:rFonts w:ascii="Arial" w:hAnsi="Arial" w:cs="Arial"/>
        </w:rPr>
        <w:t>e</w:t>
      </w:r>
      <w:r w:rsidR="00D83780" w:rsidRPr="00C95BD6">
        <w:rPr>
          <w:rFonts w:ascii="Arial" w:hAnsi="Arial" w:cs="Arial"/>
        </w:rPr>
        <w:t xml:space="preserve"> możliwość odwołania zawodów przy złej pogodzie.</w:t>
      </w:r>
    </w:p>
    <w:p w14:paraId="26AECCB6" w14:textId="2ADA5C7B" w:rsidR="00593E74" w:rsidRPr="00C95BD6" w:rsidRDefault="00D347B1" w:rsidP="00D347B1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 xml:space="preserve">2. Wyścigi zostaną rozegrane ze startu </w:t>
      </w:r>
      <w:r w:rsidR="002673AE" w:rsidRPr="00C95BD6">
        <w:rPr>
          <w:rFonts w:ascii="Arial" w:hAnsi="Arial" w:cs="Arial"/>
        </w:rPr>
        <w:t>indywidualnego</w:t>
      </w:r>
      <w:r w:rsidRPr="00C95BD6">
        <w:rPr>
          <w:rFonts w:ascii="Arial" w:hAnsi="Arial" w:cs="Arial"/>
        </w:rPr>
        <w:t xml:space="preserve"> zatrzymanego. </w:t>
      </w:r>
      <w:r w:rsidR="00D633FE" w:rsidRPr="00C95BD6">
        <w:rPr>
          <w:rFonts w:ascii="Arial" w:hAnsi="Arial" w:cs="Arial"/>
        </w:rPr>
        <w:t xml:space="preserve">Dopuszcza się jeden pełny obrót korby przy starcie, aby nabrać prędkości w torze. </w:t>
      </w:r>
    </w:p>
    <w:p w14:paraId="161AB6C6" w14:textId="7CCBD149" w:rsidR="00D633FE" w:rsidRPr="00C95BD6" w:rsidRDefault="00D633FE" w:rsidP="00D347B1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3. W przypadku młodzieży i starszych (od rocznika 2010) nie dopuszcza się używania korby (</w:t>
      </w:r>
      <w:proofErr w:type="spellStart"/>
      <w:r w:rsidRPr="00C95BD6">
        <w:rPr>
          <w:rFonts w:ascii="Arial" w:hAnsi="Arial" w:cs="Arial"/>
        </w:rPr>
        <w:t>dopedałowywania</w:t>
      </w:r>
      <w:proofErr w:type="spellEnd"/>
      <w:r w:rsidRPr="00C95BD6">
        <w:rPr>
          <w:rFonts w:ascii="Arial" w:hAnsi="Arial" w:cs="Arial"/>
        </w:rPr>
        <w:t xml:space="preserve">) podczas przejazdu po torze. Każde użycie korby będzie karane dodatkowym czasem w wysokości 2 sekund/obrót korby. </w:t>
      </w:r>
    </w:p>
    <w:p w14:paraId="13646128" w14:textId="6B049049" w:rsidR="00D633FE" w:rsidRPr="00C95BD6" w:rsidRDefault="00D633FE" w:rsidP="00D347B1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4</w:t>
      </w:r>
      <w:r w:rsidR="00A50F55" w:rsidRPr="00C95BD6">
        <w:rPr>
          <w:rFonts w:ascii="Arial" w:hAnsi="Arial" w:cs="Arial"/>
        </w:rPr>
        <w:t xml:space="preserve">. Zawodnik ma </w:t>
      </w:r>
      <w:r w:rsidRPr="00C95BD6">
        <w:rPr>
          <w:rFonts w:ascii="Arial" w:hAnsi="Arial" w:cs="Arial"/>
        </w:rPr>
        <w:t>1</w:t>
      </w:r>
      <w:r w:rsidR="002673AE" w:rsidRPr="00C95BD6">
        <w:rPr>
          <w:rFonts w:ascii="Arial" w:hAnsi="Arial" w:cs="Arial"/>
        </w:rPr>
        <w:t xml:space="preserve"> przejazd</w:t>
      </w:r>
      <w:r w:rsidRPr="00C95BD6">
        <w:rPr>
          <w:rFonts w:ascii="Arial" w:hAnsi="Arial" w:cs="Arial"/>
        </w:rPr>
        <w:t xml:space="preserve">. Jeżeli czas pozwoli, zawodnik będzie mógł wykonać jeszcze jeden przejazd, a najlepszy z nich będzie brany pod uwagę przy punktacji. </w:t>
      </w:r>
    </w:p>
    <w:p w14:paraId="098A2219" w14:textId="512F9B44" w:rsidR="002673AE" w:rsidRPr="00C95BD6" w:rsidRDefault="00D633FE" w:rsidP="00D347B1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5</w:t>
      </w:r>
      <w:r w:rsidR="002673AE" w:rsidRPr="00C95BD6">
        <w:rPr>
          <w:rFonts w:ascii="Arial" w:hAnsi="Arial" w:cs="Arial"/>
        </w:rPr>
        <w:t>.</w:t>
      </w:r>
      <w:r w:rsidR="00D347B1" w:rsidRPr="00C95BD6">
        <w:rPr>
          <w:rFonts w:ascii="Arial" w:hAnsi="Arial" w:cs="Arial"/>
        </w:rPr>
        <w:t xml:space="preserve"> Zwycięzcami w poszczególnych kategoriach zostaną zawodnicy, którzy w najkrótszym czasie pokonają trasę</w:t>
      </w:r>
      <w:r w:rsidR="002673AE" w:rsidRPr="00C95BD6">
        <w:rPr>
          <w:rFonts w:ascii="Arial" w:hAnsi="Arial" w:cs="Arial"/>
        </w:rPr>
        <w:t>.</w:t>
      </w:r>
      <w:r w:rsidR="00D347B1" w:rsidRPr="00C95BD6">
        <w:rPr>
          <w:rFonts w:ascii="Arial" w:hAnsi="Arial" w:cs="Arial"/>
        </w:rPr>
        <w:t xml:space="preserve"> </w:t>
      </w:r>
    </w:p>
    <w:p w14:paraId="134AD51A" w14:textId="6935FF5C" w:rsidR="00F93855" w:rsidRPr="00C95BD6" w:rsidRDefault="00D633FE" w:rsidP="00D347B1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6</w:t>
      </w:r>
      <w:r w:rsidR="00D347B1" w:rsidRPr="00C95BD6">
        <w:rPr>
          <w:rFonts w:ascii="Arial" w:hAnsi="Arial" w:cs="Arial"/>
        </w:rPr>
        <w:t>. Zawodnicy podczas wyścigu zobowiązani są do przestrzegania niniejszego regulaminu oraz odnoszenia się z należytym szacunkiem do sędziów, organizatorów i</w:t>
      </w:r>
      <w:r w:rsidR="002673AE" w:rsidRPr="00C95BD6">
        <w:rPr>
          <w:rFonts w:ascii="Arial" w:hAnsi="Arial" w:cs="Arial"/>
        </w:rPr>
        <w:t xml:space="preserve"> innych uczestników zawodów</w:t>
      </w:r>
    </w:p>
    <w:p w14:paraId="38DE0CE1" w14:textId="77777777" w:rsidR="00593E74" w:rsidRPr="00C95BD6" w:rsidRDefault="00593E74" w:rsidP="00D347B1">
      <w:pPr>
        <w:spacing w:after="0"/>
        <w:rPr>
          <w:rFonts w:ascii="Arial" w:hAnsi="Arial" w:cs="Arial"/>
        </w:rPr>
      </w:pPr>
    </w:p>
    <w:p w14:paraId="39A0E3B0" w14:textId="77777777" w:rsidR="00593E74" w:rsidRPr="00C95BD6" w:rsidRDefault="002673AE" w:rsidP="00D347B1">
      <w:pPr>
        <w:spacing w:after="0"/>
        <w:rPr>
          <w:rFonts w:ascii="Arial" w:hAnsi="Arial" w:cs="Arial"/>
          <w:b/>
        </w:rPr>
      </w:pPr>
      <w:r w:rsidRPr="00C95BD6">
        <w:rPr>
          <w:rFonts w:ascii="Arial" w:hAnsi="Arial" w:cs="Arial"/>
          <w:b/>
        </w:rPr>
        <w:t>X</w:t>
      </w:r>
      <w:r w:rsidR="00593E74" w:rsidRPr="00C95BD6">
        <w:rPr>
          <w:rFonts w:ascii="Arial" w:hAnsi="Arial" w:cs="Arial"/>
          <w:b/>
        </w:rPr>
        <w:t>. ZMIANY</w:t>
      </w:r>
    </w:p>
    <w:p w14:paraId="6C4BA982" w14:textId="77777777" w:rsidR="00593E74" w:rsidRPr="00C95BD6" w:rsidRDefault="00593E74" w:rsidP="00D347B1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Organizator zastrzega sobie prawo do łączenia kategorii wiekowych w przypadku małej liczby uczestników zgłoszonych - informacja zostanie podana najpóźniej 10 min przed startem.</w:t>
      </w:r>
    </w:p>
    <w:p w14:paraId="2DB2C083" w14:textId="77777777" w:rsidR="00593E74" w:rsidRPr="00C95BD6" w:rsidRDefault="00593E74" w:rsidP="00D347B1">
      <w:pPr>
        <w:spacing w:after="0"/>
        <w:rPr>
          <w:rFonts w:ascii="Arial" w:hAnsi="Arial" w:cs="Arial"/>
        </w:rPr>
      </w:pPr>
    </w:p>
    <w:p w14:paraId="3D9024CD" w14:textId="77777777" w:rsidR="00593E74" w:rsidRPr="00C95BD6" w:rsidRDefault="002673AE" w:rsidP="00593E74">
      <w:pPr>
        <w:spacing w:after="0"/>
        <w:rPr>
          <w:rFonts w:ascii="Arial" w:hAnsi="Arial" w:cs="Arial"/>
          <w:b/>
        </w:rPr>
      </w:pPr>
      <w:r w:rsidRPr="00C95BD6">
        <w:rPr>
          <w:rFonts w:ascii="Arial" w:hAnsi="Arial" w:cs="Arial"/>
          <w:b/>
        </w:rPr>
        <w:t>XI</w:t>
      </w:r>
      <w:r w:rsidR="00593E74" w:rsidRPr="00C95BD6">
        <w:rPr>
          <w:rFonts w:ascii="Arial" w:hAnsi="Arial" w:cs="Arial"/>
          <w:b/>
        </w:rPr>
        <w:t xml:space="preserve">. POSTANOWIENIA KOŃCOWE </w:t>
      </w:r>
      <w:r w:rsidR="005706E2" w:rsidRPr="00C95BD6">
        <w:rPr>
          <w:rFonts w:ascii="Arial" w:hAnsi="Arial" w:cs="Arial"/>
          <w:b/>
        </w:rPr>
        <w:t>I ZASADY BEZPIECZEŃSTWA</w:t>
      </w:r>
    </w:p>
    <w:p w14:paraId="5DE0A3B0" w14:textId="77777777" w:rsidR="00823D15" w:rsidRPr="00C95BD6" w:rsidRDefault="00823D15" w:rsidP="00593E74">
      <w:pPr>
        <w:spacing w:after="0"/>
        <w:rPr>
          <w:rFonts w:ascii="Arial" w:hAnsi="Arial" w:cs="Arial"/>
        </w:rPr>
      </w:pPr>
    </w:p>
    <w:p w14:paraId="0DF48144" w14:textId="77777777" w:rsidR="00823D15" w:rsidRPr="00C95BD6" w:rsidRDefault="007D7BE9" w:rsidP="005706E2">
      <w:pPr>
        <w:rPr>
          <w:rFonts w:ascii="Arial" w:hAnsi="Arial" w:cs="Arial"/>
          <w:b/>
        </w:rPr>
      </w:pPr>
      <w:r w:rsidRPr="00C95BD6">
        <w:rPr>
          <w:rFonts w:ascii="Arial" w:hAnsi="Arial" w:cs="Arial"/>
        </w:rPr>
        <w:t xml:space="preserve">1. </w:t>
      </w:r>
      <w:r w:rsidR="00823D15" w:rsidRPr="00C95BD6">
        <w:rPr>
          <w:rFonts w:ascii="Arial" w:hAnsi="Arial" w:cs="Arial"/>
        </w:rPr>
        <w:t xml:space="preserve">W związku z występowaniem stanu epidemicznego wywołanego wirusem COVID-19 </w:t>
      </w:r>
      <w:r w:rsidR="00823D15" w:rsidRPr="00C95BD6">
        <w:rPr>
          <w:rFonts w:ascii="Arial" w:hAnsi="Arial" w:cs="Arial"/>
          <w:b/>
        </w:rPr>
        <w:t xml:space="preserve">zabrania się udziału w </w:t>
      </w:r>
      <w:r w:rsidR="005706E2" w:rsidRPr="00C95BD6">
        <w:rPr>
          <w:rFonts w:ascii="Arial" w:hAnsi="Arial" w:cs="Arial"/>
          <w:b/>
        </w:rPr>
        <w:t>zawodach</w:t>
      </w:r>
      <w:r w:rsidR="00823D15" w:rsidRPr="00C95BD6">
        <w:rPr>
          <w:rFonts w:ascii="Arial" w:hAnsi="Arial" w:cs="Arial"/>
          <w:b/>
        </w:rPr>
        <w:t xml:space="preserve"> osobom z podejrzeniem lub objawami tego wirusa, jak również podlegającym kwarantannie. Ponadto, w czasie trwania </w:t>
      </w:r>
      <w:r w:rsidR="005706E2" w:rsidRPr="00C95BD6">
        <w:rPr>
          <w:rFonts w:ascii="Arial" w:hAnsi="Arial" w:cs="Arial"/>
          <w:b/>
        </w:rPr>
        <w:t>wydarzenia</w:t>
      </w:r>
      <w:r w:rsidR="00823D15" w:rsidRPr="00C95BD6">
        <w:rPr>
          <w:rFonts w:ascii="Arial" w:hAnsi="Arial" w:cs="Arial"/>
          <w:b/>
        </w:rPr>
        <w:t xml:space="preserve"> Uczestników obowiązują aktualne przepisy krajowe dotyczące m.in. gromadzenia się czy zachowania bezpiecznego dystansu</w:t>
      </w:r>
      <w:r w:rsidRPr="00C95BD6">
        <w:rPr>
          <w:rFonts w:ascii="Arial" w:hAnsi="Arial" w:cs="Arial"/>
          <w:b/>
        </w:rPr>
        <w:t>.</w:t>
      </w:r>
    </w:p>
    <w:p w14:paraId="780FB783" w14:textId="77777777" w:rsidR="00593E74" w:rsidRPr="00C95BD6" w:rsidRDefault="007D7BE9" w:rsidP="00593E74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2</w:t>
      </w:r>
      <w:r w:rsidR="00593E74" w:rsidRPr="00C95BD6">
        <w:rPr>
          <w:rFonts w:ascii="Arial" w:hAnsi="Arial" w:cs="Arial"/>
        </w:rPr>
        <w:t xml:space="preserve">. Organizator nie ponosi odpowiedzialności za wypadki losowe zaistniałe podczas dojazdu uczestników na zawody i powrotu z nich. </w:t>
      </w:r>
    </w:p>
    <w:p w14:paraId="0E000412" w14:textId="77777777" w:rsidR="00593E74" w:rsidRPr="00C95BD6" w:rsidRDefault="007D7BE9" w:rsidP="00593E74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3</w:t>
      </w:r>
      <w:r w:rsidR="00593E74" w:rsidRPr="00C95BD6">
        <w:rPr>
          <w:rFonts w:ascii="Arial" w:hAnsi="Arial" w:cs="Arial"/>
        </w:rPr>
        <w:t xml:space="preserve">. Każdy uczestnik bierze udział w zawodach na własną odpowiedzialność. </w:t>
      </w:r>
    </w:p>
    <w:p w14:paraId="31A8D42C" w14:textId="77777777" w:rsidR="00593E74" w:rsidRPr="00C95BD6" w:rsidRDefault="007D7BE9" w:rsidP="00593E74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4</w:t>
      </w:r>
      <w:r w:rsidR="00593E74" w:rsidRPr="00C95BD6">
        <w:rPr>
          <w:rFonts w:ascii="Arial" w:hAnsi="Arial" w:cs="Arial"/>
        </w:rPr>
        <w:t xml:space="preserve">. Organizator nie ponosi odpowiedzialności materialnej za rzeczy zaginione w trakcie trwania zawodów. </w:t>
      </w:r>
    </w:p>
    <w:p w14:paraId="34E06737" w14:textId="77777777" w:rsidR="00593E74" w:rsidRPr="00C95BD6" w:rsidRDefault="007D7BE9" w:rsidP="00593E74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5</w:t>
      </w:r>
      <w:r w:rsidR="00593E74" w:rsidRPr="00C95BD6">
        <w:rPr>
          <w:rFonts w:ascii="Arial" w:hAnsi="Arial" w:cs="Arial"/>
        </w:rPr>
        <w:t xml:space="preserve">. Organizator nie ponosi odpowiedzialności za ewentualne kontuzje i wypadki. </w:t>
      </w:r>
    </w:p>
    <w:p w14:paraId="1FE46A8C" w14:textId="77777777" w:rsidR="00593E74" w:rsidRPr="00C95BD6" w:rsidRDefault="007D7BE9" w:rsidP="00593E74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6</w:t>
      </w:r>
      <w:r w:rsidR="00593E74" w:rsidRPr="00C95BD6">
        <w:rPr>
          <w:rFonts w:ascii="Arial" w:hAnsi="Arial" w:cs="Arial"/>
        </w:rPr>
        <w:t xml:space="preserve">. Brak znajomości regulaminu nie będzie uznawany jako wytłumaczenie. </w:t>
      </w:r>
    </w:p>
    <w:p w14:paraId="18D82DDD" w14:textId="77777777" w:rsidR="00593E74" w:rsidRPr="00C95BD6" w:rsidRDefault="007D7BE9" w:rsidP="00593E74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7</w:t>
      </w:r>
      <w:r w:rsidR="00593E74" w:rsidRPr="00C95BD6">
        <w:rPr>
          <w:rFonts w:ascii="Arial" w:hAnsi="Arial" w:cs="Arial"/>
        </w:rPr>
        <w:t xml:space="preserve">. Każdy zawodnik powinien ubezpieczyć się od następstw nieszczęśliwych wypadków (NNW) jak i od odpowiedzialności cywilnej (OC) we własnym zakresie. </w:t>
      </w:r>
    </w:p>
    <w:p w14:paraId="3864492F" w14:textId="77777777" w:rsidR="00433D36" w:rsidRPr="00C95BD6" w:rsidRDefault="007D7BE9" w:rsidP="00593E74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8</w:t>
      </w:r>
      <w:r w:rsidR="00593E74" w:rsidRPr="00C95BD6">
        <w:rPr>
          <w:rFonts w:ascii="Arial" w:hAnsi="Arial" w:cs="Arial"/>
        </w:rPr>
        <w:t xml:space="preserve">. Uczestnik wyścigu podpisując oświadczenie akceptuje warunki niniejszego Regulaminu i wyraża zgodę na przetwarzanie swoich danych osobowych oraz na prezentację zdjęć w </w:t>
      </w:r>
      <w:r w:rsidR="00433D36" w:rsidRPr="00C95BD6">
        <w:rPr>
          <w:rFonts w:ascii="Arial" w:hAnsi="Arial" w:cs="Arial"/>
        </w:rPr>
        <w:t xml:space="preserve">mediach </w:t>
      </w:r>
      <w:r w:rsidR="00593E74" w:rsidRPr="00C95BD6">
        <w:rPr>
          <w:rFonts w:ascii="Arial" w:hAnsi="Arial" w:cs="Arial"/>
        </w:rPr>
        <w:t xml:space="preserve">oraz w celach marketingowych organizatora. </w:t>
      </w:r>
    </w:p>
    <w:p w14:paraId="7A585801" w14:textId="77777777" w:rsidR="00593E74" w:rsidRPr="00C95BD6" w:rsidRDefault="007D7BE9" w:rsidP="00593E74">
      <w:pPr>
        <w:spacing w:after="0"/>
        <w:rPr>
          <w:rFonts w:ascii="Arial" w:hAnsi="Arial" w:cs="Arial"/>
        </w:rPr>
      </w:pPr>
      <w:r w:rsidRPr="00C95BD6">
        <w:rPr>
          <w:rFonts w:ascii="Arial" w:hAnsi="Arial" w:cs="Arial"/>
        </w:rPr>
        <w:t>9</w:t>
      </w:r>
      <w:r w:rsidR="00593E74" w:rsidRPr="00C95BD6">
        <w:rPr>
          <w:rFonts w:ascii="Arial" w:hAnsi="Arial" w:cs="Arial"/>
        </w:rPr>
        <w:t xml:space="preserve">. Organizator zastrzega sobie prawo do interpretacji niniejszego regulaminu oraz do jego zmian. </w:t>
      </w:r>
    </w:p>
    <w:p w14:paraId="4F4A9BCE" w14:textId="1204B19F" w:rsidR="00593E74" w:rsidRPr="00F93855" w:rsidRDefault="00593E74" w:rsidP="00D347B1">
      <w:pPr>
        <w:spacing w:after="0"/>
        <w:rPr>
          <w:rFonts w:ascii="Times New Roman" w:hAnsi="Times New Roman" w:cs="Times New Roman"/>
        </w:rPr>
      </w:pPr>
      <w:r w:rsidRPr="00593E74">
        <w:rPr>
          <w:rFonts w:ascii="Times New Roman" w:hAnsi="Times New Roman" w:cs="Times New Roman"/>
        </w:rPr>
        <w:t xml:space="preserve"> </w:t>
      </w:r>
    </w:p>
    <w:sectPr w:rsidR="00593E74" w:rsidRPr="00F93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3D97"/>
    <w:multiLevelType w:val="hybridMultilevel"/>
    <w:tmpl w:val="F4786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743BA"/>
    <w:multiLevelType w:val="hybridMultilevel"/>
    <w:tmpl w:val="3A820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133B6"/>
    <w:multiLevelType w:val="hybridMultilevel"/>
    <w:tmpl w:val="BB08A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5"/>
    <w:rsid w:val="001752A4"/>
    <w:rsid w:val="001E1191"/>
    <w:rsid w:val="001E500D"/>
    <w:rsid w:val="002673AE"/>
    <w:rsid w:val="00274C69"/>
    <w:rsid w:val="003956E8"/>
    <w:rsid w:val="003C09AC"/>
    <w:rsid w:val="00413FD3"/>
    <w:rsid w:val="00433D36"/>
    <w:rsid w:val="004F562C"/>
    <w:rsid w:val="005706E2"/>
    <w:rsid w:val="00593E74"/>
    <w:rsid w:val="005D07DA"/>
    <w:rsid w:val="00653A10"/>
    <w:rsid w:val="00682FA3"/>
    <w:rsid w:val="006B13C3"/>
    <w:rsid w:val="007D7BE9"/>
    <w:rsid w:val="00823D15"/>
    <w:rsid w:val="008528E3"/>
    <w:rsid w:val="00A50F55"/>
    <w:rsid w:val="00A81C01"/>
    <w:rsid w:val="00B556AF"/>
    <w:rsid w:val="00C95BD6"/>
    <w:rsid w:val="00D347B1"/>
    <w:rsid w:val="00D40B30"/>
    <w:rsid w:val="00D633FE"/>
    <w:rsid w:val="00D83780"/>
    <w:rsid w:val="00F813FC"/>
    <w:rsid w:val="00F9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456F"/>
  <w15:docId w15:val="{6B0BCE10-8979-499D-AA47-FE325C82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85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23D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C95BD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r@jablon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OSiR CHIEF</cp:lastModifiedBy>
  <cp:revision>6</cp:revision>
  <cp:lastPrinted>2019-07-23T08:35:00Z</cp:lastPrinted>
  <dcterms:created xsi:type="dcterms:W3CDTF">2020-09-29T18:41:00Z</dcterms:created>
  <dcterms:modified xsi:type="dcterms:W3CDTF">2020-10-05T08:58:00Z</dcterms:modified>
</cp:coreProperties>
</file>