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396E" w14:textId="77777777" w:rsidR="008D528D" w:rsidRDefault="008F75AA" w:rsidP="00B90100">
      <w:pPr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3C88BC18" wp14:editId="64A4ABF9">
            <wp:simplePos x="0" y="0"/>
            <wp:positionH relativeFrom="column">
              <wp:posOffset>5522595</wp:posOffset>
            </wp:positionH>
            <wp:positionV relativeFrom="paragraph">
              <wp:posOffset>385445</wp:posOffset>
            </wp:positionV>
            <wp:extent cx="1101090" cy="1021715"/>
            <wp:effectExtent l="0" t="0" r="3810" b="6985"/>
            <wp:wrapSquare wrapText="bothSides"/>
            <wp:docPr id="2" name="Obraz 2" descr="logo_l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6FD8A" w14:textId="77777777" w:rsidR="00002F89" w:rsidRDefault="00CB0E8A" w:rsidP="0000519D">
      <w:pPr>
        <w:tabs>
          <w:tab w:val="left" w:pos="10065"/>
          <w:tab w:val="left" w:pos="10466"/>
        </w:tabs>
        <w:spacing w:after="0"/>
        <w:ind w:right="-2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Ramowy Plan a</w:t>
      </w:r>
      <w:r w:rsidR="00002F89" w:rsidRPr="00002F89">
        <w:rPr>
          <w:rFonts w:ascii="Times New Roman" w:hAnsi="Times New Roman"/>
          <w:b/>
          <w:sz w:val="40"/>
          <w:szCs w:val="40"/>
        </w:rPr>
        <w:t xml:space="preserve">kcji </w:t>
      </w:r>
      <w:r>
        <w:rPr>
          <w:rFonts w:ascii="Times New Roman" w:hAnsi="Times New Roman"/>
          <w:b/>
          <w:sz w:val="40"/>
          <w:szCs w:val="40"/>
        </w:rPr>
        <w:t>„Wakacje z Lotosem</w:t>
      </w:r>
      <w:r w:rsidR="009713AD">
        <w:rPr>
          <w:rFonts w:ascii="Times New Roman" w:hAnsi="Times New Roman"/>
          <w:b/>
          <w:sz w:val="40"/>
          <w:szCs w:val="40"/>
        </w:rPr>
        <w:t xml:space="preserve"> 2022</w:t>
      </w:r>
      <w:r>
        <w:rPr>
          <w:rFonts w:ascii="Times New Roman" w:hAnsi="Times New Roman"/>
          <w:b/>
          <w:sz w:val="40"/>
          <w:szCs w:val="40"/>
        </w:rPr>
        <w:t>”</w:t>
      </w:r>
    </w:p>
    <w:p w14:paraId="5A096309" w14:textId="77777777" w:rsidR="0000519D" w:rsidRPr="008F75AA" w:rsidRDefault="0000519D" w:rsidP="008F75AA">
      <w:pPr>
        <w:tabs>
          <w:tab w:val="left" w:pos="10065"/>
          <w:tab w:val="left" w:pos="10466"/>
        </w:tabs>
        <w:spacing w:after="0"/>
        <w:ind w:right="-24"/>
        <w:rPr>
          <w:rFonts w:ascii="Times New Roman" w:hAnsi="Times New Roman"/>
          <w:b/>
          <w:sz w:val="16"/>
          <w:szCs w:val="16"/>
        </w:rPr>
      </w:pPr>
    </w:p>
    <w:p w14:paraId="35292A2F" w14:textId="77777777" w:rsidR="00B90100" w:rsidRPr="008A3992" w:rsidRDefault="009713AD" w:rsidP="008A3992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</w:pPr>
      <w:r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1.08 – 26.08.2022</w:t>
      </w:r>
      <w:r w:rsidR="00CB0E8A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 xml:space="preserve"> </w:t>
      </w:r>
      <w:proofErr w:type="gramStart"/>
      <w:r w:rsidR="00D33FEB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r</w:t>
      </w:r>
      <w:proofErr w:type="gramEnd"/>
      <w:r w:rsidR="00D33FEB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., godz. 8.0</w:t>
      </w:r>
      <w:r w:rsidR="00A0461C" w:rsidRPr="0000519D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0 – 17</w:t>
      </w:r>
      <w:r w:rsidR="009D3B4B" w:rsidRPr="0000519D">
        <w:rPr>
          <w:rFonts w:ascii="Times New Roman" w:hAnsi="Times New Roman"/>
          <w:b/>
          <w:bCs/>
          <w:kern w:val="3"/>
          <w:sz w:val="32"/>
          <w:szCs w:val="32"/>
          <w:u w:val="single"/>
          <w:lang w:eastAsia="zh-CN"/>
        </w:rPr>
        <w:t>.00</w:t>
      </w:r>
    </w:p>
    <w:p w14:paraId="074425B8" w14:textId="77777777" w:rsidR="008F75AA" w:rsidRDefault="00B90100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="Times New Roman" w:hAnsi="Times New Roman"/>
          <w:b/>
          <w:bCs/>
          <w:color w:val="FF0000"/>
          <w:kern w:val="3"/>
          <w:sz w:val="24"/>
          <w:szCs w:val="24"/>
          <w:u w:val="single"/>
          <w:lang w:eastAsia="zh-CN"/>
        </w:rPr>
      </w:pPr>
      <w:r w:rsidRPr="00B90100">
        <w:rPr>
          <w:rFonts w:ascii="Times New Roman" w:hAnsi="Times New Roman"/>
          <w:b/>
          <w:bCs/>
          <w:color w:val="FF0000"/>
          <w:kern w:val="3"/>
          <w:sz w:val="24"/>
          <w:szCs w:val="24"/>
          <w:u w:val="single"/>
          <w:lang w:eastAsia="zh-CN"/>
        </w:rPr>
        <w:t>ZGŁOSZENIA TYLKO TELEFONICZNE</w:t>
      </w:r>
      <w:r w:rsidR="00323C2D">
        <w:rPr>
          <w:rFonts w:ascii="Times New Roman" w:hAnsi="Times New Roman"/>
          <w:b/>
          <w:bCs/>
          <w:color w:val="FF0000"/>
          <w:kern w:val="3"/>
          <w:sz w:val="24"/>
          <w:szCs w:val="24"/>
          <w:u w:val="single"/>
          <w:lang w:eastAsia="zh-CN"/>
        </w:rPr>
        <w:t xml:space="preserve"> </w:t>
      </w:r>
    </w:p>
    <w:p w14:paraId="5C67B2BF" w14:textId="77777777" w:rsidR="008A3992" w:rsidRPr="008A3992" w:rsidRDefault="008A3992" w:rsidP="008A3992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bCs/>
          <w:kern w:val="3"/>
          <w:sz w:val="28"/>
          <w:szCs w:val="28"/>
          <w:lang w:eastAsia="zh-CN"/>
        </w:rPr>
      </w:pPr>
      <w:r w:rsidRPr="008A399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Miejsce </w:t>
      </w:r>
      <w:proofErr w:type="gramStart"/>
      <w:r w:rsidRPr="008A399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półkolonii : </w:t>
      </w:r>
      <w:proofErr w:type="gramEnd"/>
      <w:r w:rsidRPr="008A3992">
        <w:rPr>
          <w:rFonts w:ascii="Times New Roman" w:hAnsi="Times New Roman"/>
          <w:bCs/>
          <w:kern w:val="3"/>
          <w:sz w:val="28"/>
          <w:szCs w:val="28"/>
          <w:lang w:eastAsia="zh-CN"/>
        </w:rPr>
        <w:t>Hala OSiR Jabłonna, ul. Partyzantów 124A Chotomów</w:t>
      </w:r>
    </w:p>
    <w:p w14:paraId="11413E5A" w14:textId="77777777" w:rsidR="009E418E" w:rsidRDefault="009713AD" w:rsidP="009E418E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1. </w:t>
      </w:r>
      <w:r w:rsidR="009D3B4B" w:rsidRPr="009D3B4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Jabłon</w:t>
      </w:r>
      <w:r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na</w:t>
      </w:r>
      <w:r w:rsidR="001B049A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 – ZAPISY - </w:t>
      </w:r>
      <w:r w:rsidR="00351C7D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tel. </w:t>
      </w:r>
      <w:r w:rsidR="008F75AA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517 229 649</w:t>
      </w:r>
    </w:p>
    <w:p w14:paraId="0F01CAEE" w14:textId="77777777" w:rsidR="00A5717D" w:rsidRDefault="009713AD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2. Chotomów i pozostałe miejscowości z gminy</w:t>
      </w:r>
      <w:r w:rsidR="001B049A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 – ZAPISY - </w:t>
      </w:r>
      <w:r w:rsidR="0000519D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tel. 501 </w:t>
      </w:r>
      <w:r w:rsidR="009D3B4B" w:rsidRPr="009D3B4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610</w:t>
      </w:r>
      <w:r w:rsidR="0029105F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 </w:t>
      </w:r>
      <w:r w:rsidR="009D3B4B" w:rsidRPr="009D3B4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>397</w:t>
      </w:r>
      <w:r w:rsidR="00D33FEB">
        <w:rPr>
          <w:rFonts w:ascii="Times New Roman" w:hAnsi="Times New Roman"/>
          <w:color w:val="0047FF"/>
          <w:kern w:val="3"/>
          <w:sz w:val="28"/>
          <w:szCs w:val="28"/>
          <w:lang w:eastAsia="zh-CN"/>
        </w:rPr>
        <w:t xml:space="preserve"> </w:t>
      </w:r>
    </w:p>
    <w:p w14:paraId="52D2C3D5" w14:textId="77777777" w:rsidR="0029105F" w:rsidRPr="0029105F" w:rsidRDefault="0029105F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="Times New Roman" w:hAnsi="Times New Roman"/>
          <w:color w:val="0047FF"/>
          <w:kern w:val="3"/>
          <w:sz w:val="10"/>
          <w:szCs w:val="10"/>
          <w:lang w:eastAsia="zh-CN"/>
        </w:rPr>
      </w:pPr>
    </w:p>
    <w:p w14:paraId="7AAFA522" w14:textId="77777777" w:rsidR="0029105F" w:rsidRPr="001B049A" w:rsidRDefault="00162E22" w:rsidP="001B049A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  <w:r w:rsidRPr="001B049A">
        <w:rPr>
          <w:rFonts w:ascii="Times New Roman" w:hAnsi="Times New Roman"/>
          <w:b/>
          <w:color w:val="00B050"/>
          <w:sz w:val="24"/>
          <w:szCs w:val="24"/>
        </w:rPr>
        <w:t xml:space="preserve">Projekt dofinansowany </w:t>
      </w:r>
      <w:proofErr w:type="gramStart"/>
      <w:r w:rsidRPr="001B049A">
        <w:rPr>
          <w:rFonts w:ascii="Times New Roman" w:hAnsi="Times New Roman"/>
          <w:b/>
          <w:color w:val="00B050"/>
          <w:sz w:val="24"/>
          <w:szCs w:val="24"/>
        </w:rPr>
        <w:t>przez  Gminę</w:t>
      </w:r>
      <w:proofErr w:type="gramEnd"/>
      <w:r w:rsidRPr="001B049A">
        <w:rPr>
          <w:rFonts w:ascii="Times New Roman" w:hAnsi="Times New Roman"/>
          <w:b/>
          <w:color w:val="00B050"/>
          <w:sz w:val="24"/>
          <w:szCs w:val="24"/>
        </w:rPr>
        <w:t xml:space="preserve"> Jabłonna w ramach </w:t>
      </w:r>
    </w:p>
    <w:p w14:paraId="3F5EF2A0" w14:textId="77777777" w:rsidR="00A0461C" w:rsidRPr="001B049A" w:rsidRDefault="00162E22" w:rsidP="001B049A">
      <w:pPr>
        <w:spacing w:after="0"/>
        <w:rPr>
          <w:rFonts w:ascii="Times New Roman" w:hAnsi="Times New Roman"/>
          <w:b/>
          <w:color w:val="00B050"/>
          <w:sz w:val="24"/>
          <w:szCs w:val="24"/>
        </w:rPr>
        <w:sectPr w:rsidR="00A0461C" w:rsidRPr="001B049A" w:rsidSect="009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1B049A">
        <w:rPr>
          <w:rFonts w:ascii="Times New Roman" w:hAnsi="Times New Roman"/>
          <w:b/>
          <w:color w:val="00B050"/>
          <w:sz w:val="24"/>
          <w:szCs w:val="24"/>
        </w:rPr>
        <w:t>programu</w:t>
      </w:r>
      <w:proofErr w:type="gramEnd"/>
      <w:r w:rsidRPr="001B049A">
        <w:rPr>
          <w:rFonts w:ascii="Times New Roman" w:hAnsi="Times New Roman"/>
          <w:b/>
          <w:color w:val="00B050"/>
          <w:sz w:val="24"/>
          <w:szCs w:val="24"/>
        </w:rPr>
        <w:t xml:space="preserve"> współpracy z organizacjami pozarządowymi</w:t>
      </w:r>
    </w:p>
    <w:p w14:paraId="388EC5E8" w14:textId="77777777" w:rsidR="0046421B" w:rsidRPr="00162E22" w:rsidRDefault="0046421B" w:rsidP="0029105F">
      <w:pPr>
        <w:spacing w:after="0"/>
        <w:jc w:val="center"/>
        <w:rPr>
          <w:rFonts w:ascii="Times New Roman" w:hAnsi="Times New Roman"/>
        </w:rPr>
      </w:pPr>
    </w:p>
    <w:p w14:paraId="584B30B1" w14:textId="77777777" w:rsidR="00961395" w:rsidRPr="008F75AA" w:rsidRDefault="00351C7D" w:rsidP="005D21D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1</w:t>
      </w:r>
      <w:r w:rsidR="00961395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14:paraId="5797E737" w14:textId="77777777" w:rsidR="00A0461C" w:rsidRPr="008F75AA" w:rsidRDefault="009713AD" w:rsidP="005D2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A0461C" w:rsidRPr="008F75AA">
        <w:rPr>
          <w:rFonts w:ascii="Times New Roman" w:hAnsi="Times New Roman"/>
          <w:b/>
          <w:sz w:val="24"/>
          <w:szCs w:val="24"/>
        </w:rPr>
        <w:t>.08</w:t>
      </w:r>
      <w:r w:rsidR="00A0461C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461C"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="00A0461C" w:rsidRPr="008F75AA">
        <w:rPr>
          <w:rFonts w:ascii="Times New Roman" w:hAnsi="Times New Roman"/>
          <w:sz w:val="24"/>
          <w:szCs w:val="24"/>
        </w:rPr>
        <w:t xml:space="preserve"> stacjonarny</w:t>
      </w:r>
    </w:p>
    <w:p w14:paraId="798E1EEA" w14:textId="77777777" w:rsidR="005D21DE" w:rsidRPr="008F75AA" w:rsidRDefault="009713AD" w:rsidP="005D21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961395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basen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Jabłonnie</w:t>
      </w:r>
    </w:p>
    <w:p w14:paraId="5C44F376" w14:textId="1A1B3064" w:rsidR="00F85DE8" w:rsidRPr="008F75AA" w:rsidRDefault="009713AD" w:rsidP="005D2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961395" w:rsidRPr="008F75AA">
        <w:rPr>
          <w:rFonts w:ascii="Times New Roman" w:hAnsi="Times New Roman"/>
          <w:b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 w:rsidR="00135C18">
        <w:rPr>
          <w:rFonts w:ascii="Times New Roman" w:hAnsi="Times New Roman"/>
          <w:b/>
          <w:sz w:val="24"/>
          <w:szCs w:val="24"/>
        </w:rPr>
        <w:t>- kino</w:t>
      </w:r>
    </w:p>
    <w:p w14:paraId="5C3CEAD4" w14:textId="77777777" w:rsidR="00961395" w:rsidRPr="008F75AA" w:rsidRDefault="009713AD" w:rsidP="00317F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317FE2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Pr="008F75AA">
        <w:rPr>
          <w:rFonts w:ascii="Times New Roman" w:hAnsi="Times New Roman"/>
          <w:sz w:val="24"/>
          <w:szCs w:val="24"/>
        </w:rPr>
        <w:t xml:space="preserve"> stacjonarny</w:t>
      </w:r>
    </w:p>
    <w:p w14:paraId="2809B59D" w14:textId="77777777" w:rsidR="0056043A" w:rsidRPr="008F75AA" w:rsidRDefault="009713AD" w:rsidP="004642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r w:rsidR="002F0168" w:rsidRPr="008F75AA">
        <w:rPr>
          <w:rFonts w:ascii="Times New Roman" w:hAnsi="Times New Roman"/>
          <w:b/>
          <w:sz w:val="24"/>
          <w:szCs w:val="24"/>
        </w:rPr>
        <w:t>.0</w:t>
      </w:r>
      <w:r w:rsidR="0046421B" w:rsidRPr="008F75AA">
        <w:rPr>
          <w:rFonts w:ascii="Times New Roman" w:hAnsi="Times New Roman"/>
          <w:b/>
          <w:sz w:val="24"/>
          <w:szCs w:val="24"/>
        </w:rPr>
        <w:t>8</w:t>
      </w:r>
      <w:r w:rsidR="00C02C3C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7FE2"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="00317FE2" w:rsidRPr="008F75AA">
        <w:rPr>
          <w:rFonts w:ascii="Times New Roman" w:hAnsi="Times New Roman"/>
          <w:sz w:val="24"/>
          <w:szCs w:val="24"/>
        </w:rPr>
        <w:t xml:space="preserve"> stacjonarny</w:t>
      </w:r>
      <w:r w:rsidR="00CB0E8A">
        <w:rPr>
          <w:rFonts w:ascii="Times New Roman" w:hAnsi="Times New Roman"/>
          <w:sz w:val="24"/>
          <w:szCs w:val="24"/>
        </w:rPr>
        <w:t xml:space="preserve"> – podsumowanie</w:t>
      </w:r>
    </w:p>
    <w:p w14:paraId="1788FF69" w14:textId="77777777" w:rsidR="00B74B2B" w:rsidRPr="008F75AA" w:rsidRDefault="00B74B2B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BB1B89" w14:textId="77777777" w:rsidR="0056043A" w:rsidRPr="008F75AA" w:rsidRDefault="008F75AA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2</w:t>
      </w:r>
      <w:r w:rsidR="0056043A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14:paraId="0E1C400C" w14:textId="77777777"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B2B"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="00B74B2B" w:rsidRPr="008F75AA">
        <w:rPr>
          <w:rFonts w:ascii="Times New Roman" w:hAnsi="Times New Roman"/>
          <w:sz w:val="24"/>
          <w:szCs w:val="24"/>
        </w:rPr>
        <w:t xml:space="preserve"> stacjonarny</w:t>
      </w:r>
    </w:p>
    <w:p w14:paraId="6CD1C7C6" w14:textId="77777777"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B74B2B" w:rsidRPr="008F75AA">
        <w:rPr>
          <w:rFonts w:ascii="Times New Roman" w:hAnsi="Times New Roman"/>
          <w:b/>
          <w:sz w:val="24"/>
          <w:szCs w:val="24"/>
        </w:rPr>
        <w:t xml:space="preserve">.08 </w:t>
      </w:r>
      <w:proofErr w:type="gramStart"/>
      <w:r>
        <w:rPr>
          <w:rFonts w:ascii="Times New Roman" w:hAnsi="Times New Roman"/>
          <w:b/>
          <w:sz w:val="24"/>
          <w:szCs w:val="24"/>
        </w:rPr>
        <w:t>basen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Jabłonnie</w:t>
      </w:r>
    </w:p>
    <w:p w14:paraId="46E9F8B5" w14:textId="5FDE6946" w:rsidR="003B7426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 w:rsidR="00135C18">
        <w:rPr>
          <w:rFonts w:ascii="Times New Roman" w:hAnsi="Times New Roman"/>
          <w:b/>
          <w:sz w:val="24"/>
          <w:szCs w:val="24"/>
        </w:rPr>
        <w:t>-  Dzielnica</w:t>
      </w:r>
      <w:proofErr w:type="gramEnd"/>
      <w:r w:rsidR="00135C18">
        <w:rPr>
          <w:rFonts w:ascii="Times New Roman" w:hAnsi="Times New Roman"/>
          <w:b/>
          <w:sz w:val="24"/>
          <w:szCs w:val="24"/>
        </w:rPr>
        <w:t xml:space="preserve"> Filmowa</w:t>
      </w:r>
    </w:p>
    <w:p w14:paraId="18F7024F" w14:textId="77777777" w:rsidR="0056043A" w:rsidRDefault="009713AD" w:rsidP="00317F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75AA"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="008F75AA" w:rsidRPr="008F75AA">
        <w:rPr>
          <w:rFonts w:ascii="Times New Roman" w:hAnsi="Times New Roman"/>
          <w:sz w:val="24"/>
          <w:szCs w:val="24"/>
        </w:rPr>
        <w:t xml:space="preserve"> sta</w:t>
      </w:r>
      <w:r w:rsidR="00CB0E8A">
        <w:rPr>
          <w:rFonts w:ascii="Times New Roman" w:hAnsi="Times New Roman"/>
          <w:sz w:val="24"/>
          <w:szCs w:val="24"/>
        </w:rPr>
        <w:t xml:space="preserve">cjonarny </w:t>
      </w:r>
    </w:p>
    <w:p w14:paraId="57206046" w14:textId="77777777" w:rsidR="009713AD" w:rsidRPr="008F75AA" w:rsidRDefault="009713AD" w:rsidP="009713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8F75AA">
        <w:rPr>
          <w:rFonts w:ascii="Times New Roman" w:hAnsi="Times New Roman"/>
          <w:b/>
          <w:sz w:val="24"/>
          <w:szCs w:val="24"/>
        </w:rPr>
        <w:t>.08</w:t>
      </w:r>
      <w:r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Pr="008F75AA">
        <w:rPr>
          <w:rFonts w:ascii="Times New Roman" w:hAnsi="Times New Roman"/>
          <w:sz w:val="24"/>
          <w:szCs w:val="24"/>
        </w:rPr>
        <w:t xml:space="preserve"> sta</w:t>
      </w:r>
      <w:r>
        <w:rPr>
          <w:rFonts w:ascii="Times New Roman" w:hAnsi="Times New Roman"/>
          <w:sz w:val="24"/>
          <w:szCs w:val="24"/>
        </w:rPr>
        <w:t>cjonarny - podsumowanie</w:t>
      </w:r>
    </w:p>
    <w:p w14:paraId="101A3387" w14:textId="77777777" w:rsidR="009713AD" w:rsidRPr="008F75AA" w:rsidRDefault="009713AD" w:rsidP="00317FE2">
      <w:pPr>
        <w:spacing w:after="0"/>
        <w:rPr>
          <w:rFonts w:ascii="Times New Roman" w:hAnsi="Times New Roman"/>
          <w:sz w:val="24"/>
          <w:szCs w:val="24"/>
        </w:rPr>
      </w:pPr>
    </w:p>
    <w:p w14:paraId="58376A34" w14:textId="77777777" w:rsidR="00B74B2B" w:rsidRPr="008F75AA" w:rsidRDefault="00B74B2B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F23484" w14:textId="77777777" w:rsidR="0056043A" w:rsidRPr="008F75AA" w:rsidRDefault="008F75AA" w:rsidP="0056043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3</w:t>
      </w:r>
      <w:r w:rsidR="0056043A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14:paraId="46D58DCF" w14:textId="77777777"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3B4B"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="009D3B4B" w:rsidRPr="008F75AA">
        <w:rPr>
          <w:rFonts w:ascii="Times New Roman" w:hAnsi="Times New Roman"/>
          <w:sz w:val="24"/>
          <w:szCs w:val="24"/>
        </w:rPr>
        <w:t xml:space="preserve"> stacjonarny,</w:t>
      </w:r>
    </w:p>
    <w:p w14:paraId="09AE2095" w14:textId="3F134339" w:rsidR="00B74B2B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B74B2B" w:rsidRPr="008F75AA">
        <w:rPr>
          <w:rFonts w:ascii="Times New Roman" w:hAnsi="Times New Roman"/>
          <w:b/>
          <w:sz w:val="24"/>
          <w:szCs w:val="24"/>
        </w:rPr>
        <w:t xml:space="preserve">.08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 w:rsidR="00135C18">
        <w:rPr>
          <w:rFonts w:ascii="Times New Roman" w:hAnsi="Times New Roman"/>
          <w:b/>
          <w:sz w:val="24"/>
          <w:szCs w:val="24"/>
        </w:rPr>
        <w:t>– Hangar 646</w:t>
      </w:r>
    </w:p>
    <w:p w14:paraId="7824BA8F" w14:textId="77777777" w:rsidR="00B74B2B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basen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Jabłonnie</w:t>
      </w:r>
    </w:p>
    <w:p w14:paraId="3415F643" w14:textId="77777777" w:rsidR="00B74B2B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Pr="008F75AA">
        <w:rPr>
          <w:rFonts w:ascii="Times New Roman" w:hAnsi="Times New Roman"/>
          <w:sz w:val="24"/>
          <w:szCs w:val="24"/>
        </w:rPr>
        <w:t xml:space="preserve"> stacjonarny</w:t>
      </w:r>
      <w:r w:rsidRPr="008F75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B0E8A">
        <w:rPr>
          <w:rFonts w:ascii="Times New Roman" w:hAnsi="Times New Roman"/>
          <w:sz w:val="24"/>
          <w:szCs w:val="24"/>
        </w:rPr>
        <w:t>podsumowanie</w:t>
      </w:r>
    </w:p>
    <w:p w14:paraId="49953AFC" w14:textId="77777777" w:rsidR="00B74B2B" w:rsidRPr="008F75AA" w:rsidRDefault="00B74B2B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04BCCB" w14:textId="77777777" w:rsidR="00B74B2B" w:rsidRPr="008F75AA" w:rsidRDefault="008F75AA" w:rsidP="00B74B2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4</w:t>
      </w:r>
      <w:r w:rsidR="00B74B2B" w:rsidRPr="008F75AA">
        <w:rPr>
          <w:rFonts w:ascii="Times New Roman" w:hAnsi="Times New Roman"/>
          <w:b/>
          <w:sz w:val="24"/>
          <w:szCs w:val="24"/>
          <w:u w:val="single"/>
        </w:rPr>
        <w:t xml:space="preserve"> TYDZIEŃ</w:t>
      </w:r>
    </w:p>
    <w:p w14:paraId="39CBC37D" w14:textId="77777777" w:rsidR="00B74B2B" w:rsidRPr="008F75AA" w:rsidRDefault="00317FE2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2</w:t>
      </w:r>
      <w:r w:rsidR="009713AD">
        <w:rPr>
          <w:rFonts w:ascii="Times New Roman" w:hAnsi="Times New Roman"/>
          <w:b/>
          <w:sz w:val="24"/>
          <w:szCs w:val="24"/>
        </w:rPr>
        <w:t>2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B74B2B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B2B"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="00B74B2B" w:rsidRPr="008F75AA">
        <w:rPr>
          <w:rFonts w:ascii="Times New Roman" w:hAnsi="Times New Roman"/>
          <w:sz w:val="24"/>
          <w:szCs w:val="24"/>
        </w:rPr>
        <w:t xml:space="preserve"> stacjonarny</w:t>
      </w:r>
      <w:r w:rsidR="009D3B4B" w:rsidRPr="008F75AA">
        <w:rPr>
          <w:rFonts w:ascii="Times New Roman" w:hAnsi="Times New Roman"/>
          <w:sz w:val="24"/>
          <w:szCs w:val="24"/>
        </w:rPr>
        <w:t>,</w:t>
      </w:r>
    </w:p>
    <w:p w14:paraId="5917631B" w14:textId="77777777" w:rsidR="003B7426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3B7426" w:rsidRPr="008F75AA">
        <w:rPr>
          <w:rFonts w:ascii="Times New Roman" w:hAnsi="Times New Roman"/>
          <w:b/>
          <w:sz w:val="24"/>
          <w:szCs w:val="24"/>
        </w:rPr>
        <w:t>.08</w:t>
      </w:r>
      <w:r w:rsidR="003B7426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basen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 Jabłonnie</w:t>
      </w:r>
    </w:p>
    <w:p w14:paraId="7141F4B2" w14:textId="07267931" w:rsidR="00B74B2B" w:rsidRPr="008F75AA" w:rsidRDefault="009713AD" w:rsidP="00B74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B74B2B" w:rsidRPr="008F75AA">
        <w:rPr>
          <w:rFonts w:ascii="Times New Roman" w:hAnsi="Times New Roman"/>
          <w:b/>
          <w:sz w:val="24"/>
          <w:szCs w:val="24"/>
        </w:rPr>
        <w:t xml:space="preserve">.08 </w:t>
      </w:r>
      <w:r w:rsidRPr="008F75AA">
        <w:rPr>
          <w:rFonts w:ascii="Times New Roman" w:hAnsi="Times New Roman"/>
          <w:b/>
          <w:sz w:val="24"/>
          <w:szCs w:val="24"/>
        </w:rPr>
        <w:t xml:space="preserve">Wycieczka </w:t>
      </w:r>
      <w:r w:rsidR="00135C18">
        <w:rPr>
          <w:rFonts w:ascii="Times New Roman" w:hAnsi="Times New Roman"/>
          <w:b/>
          <w:sz w:val="24"/>
          <w:szCs w:val="24"/>
        </w:rPr>
        <w:t>- Julinek</w:t>
      </w:r>
    </w:p>
    <w:p w14:paraId="0A555477" w14:textId="77777777" w:rsidR="00317FE2" w:rsidRPr="008F75AA" w:rsidRDefault="009713AD" w:rsidP="00B74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317FE2" w:rsidRPr="008F75AA">
        <w:rPr>
          <w:rFonts w:ascii="Times New Roman" w:hAnsi="Times New Roman"/>
          <w:b/>
          <w:sz w:val="24"/>
          <w:szCs w:val="24"/>
        </w:rPr>
        <w:t xml:space="preserve">.08 </w:t>
      </w:r>
      <w:proofErr w:type="gramStart"/>
      <w:r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Pr="008F75AA">
        <w:rPr>
          <w:rFonts w:ascii="Times New Roman" w:hAnsi="Times New Roman"/>
          <w:sz w:val="24"/>
          <w:szCs w:val="24"/>
        </w:rPr>
        <w:t xml:space="preserve"> stacjonarny</w:t>
      </w:r>
    </w:p>
    <w:p w14:paraId="06962031" w14:textId="77777777" w:rsidR="0056043A" w:rsidRPr="008F75AA" w:rsidRDefault="009713AD" w:rsidP="008F75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B74B2B" w:rsidRPr="008F75AA">
        <w:rPr>
          <w:rFonts w:ascii="Times New Roman" w:hAnsi="Times New Roman"/>
          <w:b/>
          <w:sz w:val="24"/>
          <w:szCs w:val="24"/>
        </w:rPr>
        <w:t>.08</w:t>
      </w:r>
      <w:r w:rsidR="008F75AA" w:rsidRPr="008F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5AA">
        <w:rPr>
          <w:rFonts w:ascii="Times New Roman" w:hAnsi="Times New Roman"/>
          <w:sz w:val="24"/>
          <w:szCs w:val="24"/>
        </w:rPr>
        <w:t>dzień</w:t>
      </w:r>
      <w:proofErr w:type="gramEnd"/>
      <w:r w:rsidRPr="008F75AA">
        <w:rPr>
          <w:rFonts w:ascii="Times New Roman" w:hAnsi="Times New Roman"/>
          <w:sz w:val="24"/>
          <w:szCs w:val="24"/>
        </w:rPr>
        <w:t xml:space="preserve"> stacjonarny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F75AA" w:rsidRPr="008F75AA">
        <w:rPr>
          <w:rFonts w:ascii="Times New Roman" w:hAnsi="Times New Roman"/>
          <w:sz w:val="24"/>
          <w:szCs w:val="24"/>
        </w:rPr>
        <w:t xml:space="preserve">podsumowanie </w:t>
      </w:r>
    </w:p>
    <w:p w14:paraId="485DABCD" w14:textId="77777777" w:rsidR="00B74B2B" w:rsidRDefault="00B74B2B" w:rsidP="00DF223E">
      <w:pPr>
        <w:jc w:val="both"/>
        <w:rPr>
          <w:rFonts w:ascii="Times New Roman" w:hAnsi="Times New Roman"/>
          <w:b/>
        </w:rPr>
      </w:pPr>
    </w:p>
    <w:p w14:paraId="4C94B38F" w14:textId="77777777" w:rsidR="008F75AA" w:rsidRPr="00323C2D" w:rsidRDefault="00323C2D" w:rsidP="00DF22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ZAPRA</w:t>
      </w:r>
      <w:r w:rsidRPr="00323C2D">
        <w:rPr>
          <w:rFonts w:ascii="Times New Roman" w:hAnsi="Times New Roman"/>
          <w:b/>
          <w:color w:val="FF0000"/>
          <w:sz w:val="28"/>
          <w:szCs w:val="28"/>
        </w:rPr>
        <w:t xml:space="preserve">SZAMY </w:t>
      </w:r>
    </w:p>
    <w:p w14:paraId="7FB957DA" w14:textId="77777777" w:rsidR="008F75AA" w:rsidRPr="00323C2D" w:rsidRDefault="00323C2D" w:rsidP="00DF223E">
      <w:pPr>
        <w:jc w:val="both"/>
        <w:rPr>
          <w:rFonts w:ascii="Times New Roman" w:hAnsi="Times New Roman"/>
          <w:b/>
          <w:color w:val="00B050"/>
          <w:sz w:val="32"/>
          <w:szCs w:val="32"/>
        </w:rPr>
      </w:pPr>
      <w:r w:rsidRPr="00323C2D">
        <w:rPr>
          <w:rFonts w:ascii="Times New Roman" w:hAnsi="Times New Roman"/>
          <w:b/>
          <w:color w:val="00B050"/>
          <w:sz w:val="32"/>
          <w:szCs w:val="32"/>
        </w:rPr>
        <w:t>Dzieci od 6 roku życia</w:t>
      </w:r>
    </w:p>
    <w:p w14:paraId="477C9852" w14:textId="37847C46" w:rsidR="00EB477B" w:rsidRPr="00747C32" w:rsidRDefault="00EB477B" w:rsidP="00135C18">
      <w:pPr>
        <w:spacing w:after="0"/>
        <w:jc w:val="both"/>
        <w:rPr>
          <w:rFonts w:ascii="Times New Roman" w:hAnsi="Times New Roman"/>
          <w:b/>
        </w:rPr>
      </w:pPr>
    </w:p>
    <w:p w14:paraId="11EC5DF4" w14:textId="77777777" w:rsidR="008F75AA" w:rsidRPr="008F75AA" w:rsidRDefault="00DB102C" w:rsidP="00DF223E">
      <w:pPr>
        <w:jc w:val="both"/>
        <w:rPr>
          <w:rFonts w:ascii="Times New Roman" w:hAnsi="Times New Roman"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W</w:t>
      </w:r>
      <w:r w:rsidR="006D2CFD" w:rsidRPr="008F75AA">
        <w:rPr>
          <w:rFonts w:ascii="Times New Roman" w:hAnsi="Times New Roman"/>
          <w:b/>
          <w:sz w:val="24"/>
          <w:szCs w:val="24"/>
        </w:rPr>
        <w:t xml:space="preserve"> ramach zajęć stacjonarnych</w:t>
      </w:r>
      <w:r w:rsidRPr="008F75AA">
        <w:rPr>
          <w:rFonts w:ascii="Times New Roman" w:hAnsi="Times New Roman"/>
          <w:b/>
          <w:sz w:val="24"/>
          <w:szCs w:val="24"/>
        </w:rPr>
        <w:t xml:space="preserve"> odbywać się będą</w:t>
      </w:r>
      <w:r w:rsidR="006D2CFD" w:rsidRPr="008F75AA">
        <w:rPr>
          <w:rFonts w:ascii="Times New Roman" w:hAnsi="Times New Roman"/>
          <w:b/>
          <w:sz w:val="24"/>
          <w:szCs w:val="24"/>
        </w:rPr>
        <w:t>:</w:t>
      </w:r>
      <w:r w:rsidR="006D2CFD" w:rsidRPr="008F75AA">
        <w:rPr>
          <w:rFonts w:ascii="Times New Roman" w:hAnsi="Times New Roman"/>
          <w:sz w:val="24"/>
          <w:szCs w:val="24"/>
        </w:rPr>
        <w:t xml:space="preserve"> zajęcia plastyczne</w:t>
      </w:r>
      <w:r w:rsidR="003569CF" w:rsidRPr="008F75AA">
        <w:rPr>
          <w:rFonts w:ascii="Times New Roman" w:hAnsi="Times New Roman"/>
          <w:sz w:val="24"/>
          <w:szCs w:val="24"/>
        </w:rPr>
        <w:t xml:space="preserve">, zajęcia integracyjne, zajęcia </w:t>
      </w:r>
      <w:r w:rsidR="009C1C64" w:rsidRPr="008F75AA">
        <w:rPr>
          <w:rFonts w:ascii="Times New Roman" w:hAnsi="Times New Roman"/>
          <w:sz w:val="24"/>
          <w:szCs w:val="24"/>
        </w:rPr>
        <w:t xml:space="preserve">profilaktyczne, </w:t>
      </w:r>
      <w:r w:rsidR="00DF223E" w:rsidRPr="008F75AA">
        <w:rPr>
          <w:rFonts w:ascii="Times New Roman" w:hAnsi="Times New Roman"/>
          <w:sz w:val="24"/>
          <w:szCs w:val="24"/>
        </w:rPr>
        <w:t xml:space="preserve">zajęcia teatralne, </w:t>
      </w:r>
      <w:r w:rsidR="006D2CFD" w:rsidRPr="008F75AA">
        <w:rPr>
          <w:rFonts w:ascii="Times New Roman" w:hAnsi="Times New Roman"/>
          <w:sz w:val="24"/>
          <w:szCs w:val="24"/>
        </w:rPr>
        <w:t xml:space="preserve">gry stolikowe, zajęcia </w:t>
      </w:r>
      <w:proofErr w:type="gramStart"/>
      <w:r w:rsidR="006D2CFD" w:rsidRPr="008F75AA">
        <w:rPr>
          <w:rFonts w:ascii="Times New Roman" w:hAnsi="Times New Roman"/>
          <w:sz w:val="24"/>
          <w:szCs w:val="24"/>
        </w:rPr>
        <w:t>sportowe</w:t>
      </w:r>
      <w:r w:rsidR="00D3742A" w:rsidRPr="008F75AA">
        <w:rPr>
          <w:rFonts w:ascii="Times New Roman" w:hAnsi="Times New Roman"/>
          <w:sz w:val="24"/>
          <w:szCs w:val="24"/>
        </w:rPr>
        <w:t xml:space="preserve"> </w:t>
      </w:r>
      <w:r w:rsidR="003569CF" w:rsidRPr="008F75AA">
        <w:rPr>
          <w:rFonts w:ascii="Times New Roman" w:hAnsi="Times New Roman"/>
          <w:sz w:val="24"/>
          <w:szCs w:val="24"/>
        </w:rPr>
        <w:t xml:space="preserve"> i</w:t>
      </w:r>
      <w:proofErr w:type="gramEnd"/>
      <w:r w:rsidR="003569CF" w:rsidRPr="008F75AA">
        <w:rPr>
          <w:rFonts w:ascii="Times New Roman" w:hAnsi="Times New Roman"/>
          <w:sz w:val="24"/>
          <w:szCs w:val="24"/>
        </w:rPr>
        <w:t xml:space="preserve"> inne.</w:t>
      </w:r>
    </w:p>
    <w:p w14:paraId="33DD1D27" w14:textId="77777777" w:rsidR="000E36E1" w:rsidRPr="008F75AA" w:rsidRDefault="004F110C" w:rsidP="00DF223E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  <w:proofErr w:type="gramStart"/>
      <w:r w:rsidRPr="008F75AA">
        <w:rPr>
          <w:rFonts w:ascii="Times New Roman" w:hAnsi="Times New Roman"/>
          <w:b/>
          <w:color w:val="0070C0"/>
          <w:sz w:val="24"/>
          <w:szCs w:val="24"/>
        </w:rPr>
        <w:t>Opłat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>y  tygodniowe</w:t>
      </w:r>
      <w:proofErr w:type="gramEnd"/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 xml:space="preserve"> :</w:t>
      </w:r>
    </w:p>
    <w:p w14:paraId="44B42DE5" w14:textId="77777777" w:rsidR="003B7426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 tydzień (01-05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– </w:t>
      </w:r>
      <w:r>
        <w:rPr>
          <w:rFonts w:ascii="Times New Roman" w:hAnsi="Times New Roman"/>
          <w:b/>
          <w:color w:val="FF0000"/>
          <w:sz w:val="24"/>
          <w:szCs w:val="24"/>
        </w:rPr>
        <w:t>220</w:t>
      </w:r>
      <w:r w:rsidR="003B7426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3B7426" w:rsidRPr="008F75AA">
        <w:rPr>
          <w:rFonts w:ascii="Times New Roman" w:hAnsi="Times New Roman"/>
          <w:b/>
          <w:color w:val="FF0000"/>
          <w:sz w:val="24"/>
          <w:szCs w:val="24"/>
        </w:rPr>
        <w:t>zł</w:t>
      </w:r>
      <w:proofErr w:type="gramEnd"/>
    </w:p>
    <w:p w14:paraId="4F518408" w14:textId="4966068D" w:rsidR="003B7426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 tydzień (08</w:t>
      </w:r>
      <w:r w:rsidR="00A94AB4" w:rsidRPr="008F75AA">
        <w:rPr>
          <w:rFonts w:ascii="Times New Roman" w:hAnsi="Times New Roman"/>
          <w:b/>
          <w:color w:val="0070C0"/>
          <w:sz w:val="24"/>
          <w:szCs w:val="24"/>
        </w:rPr>
        <w:t>-</w:t>
      </w:r>
      <w:r>
        <w:rPr>
          <w:rFonts w:ascii="Times New Roman" w:hAnsi="Times New Roman"/>
          <w:b/>
          <w:color w:val="0070C0"/>
          <w:sz w:val="24"/>
          <w:szCs w:val="24"/>
        </w:rPr>
        <w:t>12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 - </w:t>
      </w:r>
      <w:r w:rsidR="009849EA">
        <w:rPr>
          <w:rFonts w:ascii="Times New Roman" w:hAnsi="Times New Roman"/>
          <w:b/>
          <w:color w:val="FF0000"/>
          <w:sz w:val="24"/>
          <w:szCs w:val="24"/>
        </w:rPr>
        <w:t>220</w:t>
      </w:r>
      <w:r w:rsidR="003B7426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3B7426" w:rsidRPr="008F75AA">
        <w:rPr>
          <w:rFonts w:ascii="Times New Roman" w:hAnsi="Times New Roman"/>
          <w:b/>
          <w:color w:val="FF0000"/>
          <w:sz w:val="24"/>
          <w:szCs w:val="24"/>
        </w:rPr>
        <w:t>zł</w:t>
      </w:r>
      <w:bookmarkStart w:id="0" w:name="_GoBack"/>
      <w:bookmarkEnd w:id="0"/>
      <w:proofErr w:type="gramEnd"/>
    </w:p>
    <w:p w14:paraId="0542F895" w14:textId="708B0CF6" w:rsidR="003B7426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3 tydzień (16</w:t>
      </w:r>
      <w:r w:rsidR="003B7426" w:rsidRPr="008F75AA">
        <w:rPr>
          <w:rFonts w:ascii="Times New Roman" w:hAnsi="Times New Roman"/>
          <w:b/>
          <w:color w:val="0070C0"/>
          <w:sz w:val="24"/>
          <w:szCs w:val="24"/>
        </w:rPr>
        <w:t>-</w:t>
      </w:r>
      <w:r>
        <w:rPr>
          <w:rFonts w:ascii="Times New Roman" w:hAnsi="Times New Roman"/>
          <w:b/>
          <w:color w:val="0070C0"/>
          <w:sz w:val="24"/>
          <w:szCs w:val="24"/>
        </w:rPr>
        <w:t>19</w:t>
      </w:r>
      <w:r w:rsidR="00A94AB4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-  </w:t>
      </w:r>
      <w:r w:rsidR="009849EA">
        <w:rPr>
          <w:rFonts w:ascii="Times New Roman" w:hAnsi="Times New Roman"/>
          <w:b/>
          <w:color w:val="FF0000"/>
          <w:sz w:val="24"/>
          <w:szCs w:val="24"/>
        </w:rPr>
        <w:t>180</w:t>
      </w:r>
      <w:r w:rsidR="0000519D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A94AB4" w:rsidRPr="008F75AA">
        <w:rPr>
          <w:rFonts w:ascii="Times New Roman" w:hAnsi="Times New Roman"/>
          <w:b/>
          <w:color w:val="FF0000"/>
          <w:sz w:val="24"/>
          <w:szCs w:val="24"/>
        </w:rPr>
        <w:t>zł</w:t>
      </w:r>
      <w:proofErr w:type="gramEnd"/>
      <w:r w:rsidR="007526D1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5471F27" w14:textId="77777777" w:rsidR="00A94AB4" w:rsidRDefault="00747C32" w:rsidP="003B7426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4 tydzień (22-26</w:t>
      </w:r>
      <w:r w:rsidR="00A94AB4" w:rsidRPr="008F75AA">
        <w:rPr>
          <w:rFonts w:ascii="Times New Roman" w:hAnsi="Times New Roman"/>
          <w:b/>
          <w:color w:val="0070C0"/>
          <w:sz w:val="24"/>
          <w:szCs w:val="24"/>
        </w:rPr>
        <w:t xml:space="preserve">.08) – </w:t>
      </w:r>
      <w:r>
        <w:rPr>
          <w:rFonts w:ascii="Times New Roman" w:hAnsi="Times New Roman"/>
          <w:b/>
          <w:color w:val="FF0000"/>
          <w:sz w:val="24"/>
          <w:szCs w:val="24"/>
        </w:rPr>
        <w:t>220</w:t>
      </w:r>
      <w:r w:rsidR="00A94AB4" w:rsidRPr="008F75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A94AB4" w:rsidRPr="008F75AA">
        <w:rPr>
          <w:rFonts w:ascii="Times New Roman" w:hAnsi="Times New Roman"/>
          <w:b/>
          <w:color w:val="FF0000"/>
          <w:sz w:val="24"/>
          <w:szCs w:val="24"/>
        </w:rPr>
        <w:t>zł</w:t>
      </w:r>
      <w:proofErr w:type="gramEnd"/>
    </w:p>
    <w:p w14:paraId="44830FC2" w14:textId="77777777" w:rsidR="00747C32" w:rsidRPr="008F75AA" w:rsidRDefault="00747C32" w:rsidP="003B7426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7300513A" w14:textId="77777777" w:rsidR="003B7426" w:rsidRPr="007F27B9" w:rsidRDefault="007F27B9" w:rsidP="003B7426">
      <w:pPr>
        <w:spacing w:after="0"/>
        <w:jc w:val="both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7F27B9">
        <w:rPr>
          <w:rFonts w:ascii="Times New Roman" w:hAnsi="Times New Roman"/>
          <w:b/>
          <w:color w:val="70AD47" w:themeColor="accent6"/>
          <w:sz w:val="24"/>
          <w:szCs w:val="24"/>
        </w:rPr>
        <w:t>W cenę wliczony jest obiad</w:t>
      </w:r>
    </w:p>
    <w:p w14:paraId="6E391069" w14:textId="77777777" w:rsidR="00A94AB4" w:rsidRDefault="00AE1460" w:rsidP="008F75AA">
      <w:pPr>
        <w:spacing w:after="0"/>
        <w:jc w:val="both"/>
        <w:rPr>
          <w:rFonts w:ascii="Times New Roman" w:hAnsi="Times New Roman"/>
          <w:b/>
          <w:color w:val="0070C0"/>
        </w:rPr>
      </w:pPr>
      <w:r w:rsidRPr="008F75AA">
        <w:rPr>
          <w:rFonts w:ascii="Times New Roman" w:hAnsi="Times New Roman"/>
          <w:b/>
          <w:color w:val="0070C0"/>
          <w:sz w:val="28"/>
          <w:szCs w:val="28"/>
        </w:rPr>
        <w:t xml:space="preserve">Zgłoszenia </w:t>
      </w:r>
      <w:r w:rsidRPr="008F75AA">
        <w:rPr>
          <w:rFonts w:ascii="Times New Roman" w:hAnsi="Times New Roman"/>
          <w:b/>
          <w:color w:val="0070C0"/>
          <w:sz w:val="28"/>
          <w:szCs w:val="28"/>
          <w:u w:val="single"/>
        </w:rPr>
        <w:t>tylko</w:t>
      </w:r>
      <w:r w:rsidR="008B0B02" w:rsidRPr="008F75AA">
        <w:rPr>
          <w:rFonts w:ascii="Times New Roman" w:hAnsi="Times New Roman"/>
          <w:b/>
          <w:color w:val="0070C0"/>
          <w:sz w:val="28"/>
          <w:szCs w:val="28"/>
        </w:rPr>
        <w:t xml:space="preserve"> telefoniczne</w:t>
      </w:r>
      <w:r w:rsidR="008B0B02">
        <w:rPr>
          <w:rFonts w:ascii="Times New Roman" w:hAnsi="Times New Roman"/>
          <w:b/>
          <w:color w:val="0070C0"/>
        </w:rPr>
        <w:t xml:space="preserve">. </w:t>
      </w:r>
    </w:p>
    <w:p w14:paraId="1E376D2E" w14:textId="77777777" w:rsidR="00EB477B" w:rsidRPr="008F75AA" w:rsidRDefault="00EB477B" w:rsidP="00EB4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8F75AA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UWAGA!!!</w:t>
      </w:r>
    </w:p>
    <w:p w14:paraId="4F6439E1" w14:textId="77777777" w:rsidR="00EB477B" w:rsidRPr="008F75AA" w:rsidRDefault="008B0B02" w:rsidP="008F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8F75A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Czekamy na</w:t>
      </w:r>
      <w:r w:rsidR="00EB477B" w:rsidRPr="008F75A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wpłatę</w:t>
      </w:r>
      <w:r w:rsidRPr="008F75A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do 7 dni od daty zapisu. </w:t>
      </w:r>
    </w:p>
    <w:p w14:paraId="530D411B" w14:textId="77777777" w:rsidR="00CB0E8A" w:rsidRDefault="00CB0E8A" w:rsidP="00CB0E8A">
      <w:pPr>
        <w:spacing w:after="0"/>
        <w:jc w:val="both"/>
        <w:rPr>
          <w:rFonts w:ascii="Times New Roman" w:hAnsi="Times New Roman"/>
          <w:b/>
          <w:color w:val="0070C0"/>
        </w:rPr>
      </w:pPr>
    </w:p>
    <w:p w14:paraId="3E8796E1" w14:textId="77777777" w:rsidR="00B90100" w:rsidRDefault="00B90100" w:rsidP="00CB0E8A">
      <w:pPr>
        <w:spacing w:after="0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Po zapisie opłaty uiszczamy przelewem na konto:</w:t>
      </w:r>
    </w:p>
    <w:p w14:paraId="72B4090E" w14:textId="77777777" w:rsidR="00B90100" w:rsidRPr="00323C2D" w:rsidRDefault="00B90100" w:rsidP="00CB0E8A">
      <w:pPr>
        <w:spacing w:after="0"/>
        <w:jc w:val="both"/>
        <w:rPr>
          <w:rFonts w:ascii="Times New Roman" w:hAnsi="Times New Roman"/>
          <w:b/>
          <w:color w:val="FF0000"/>
        </w:rPr>
      </w:pPr>
      <w:r w:rsidRPr="00323C2D">
        <w:rPr>
          <w:rFonts w:ascii="Times New Roman" w:hAnsi="Times New Roman"/>
          <w:b/>
          <w:color w:val="FF0000"/>
        </w:rPr>
        <w:t>14 8013 1016 2002 0501</w:t>
      </w:r>
      <w:r w:rsidR="008A3992">
        <w:rPr>
          <w:rFonts w:ascii="Times New Roman" w:hAnsi="Times New Roman"/>
          <w:b/>
          <w:color w:val="FF0000"/>
        </w:rPr>
        <w:t xml:space="preserve"> </w:t>
      </w:r>
      <w:r w:rsidRPr="00323C2D">
        <w:rPr>
          <w:rFonts w:ascii="Times New Roman" w:hAnsi="Times New Roman"/>
          <w:b/>
          <w:color w:val="FF0000"/>
        </w:rPr>
        <w:t>0614 0005 BS Legionowo</w:t>
      </w:r>
    </w:p>
    <w:p w14:paraId="7FCC5DAF" w14:textId="77777777" w:rsidR="00B90100" w:rsidRDefault="00B90100" w:rsidP="00CB0E8A">
      <w:pPr>
        <w:spacing w:after="0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Z dopiskiem: Wakacje z Lotose</w:t>
      </w:r>
      <w:r w:rsidR="00323C2D">
        <w:rPr>
          <w:rFonts w:ascii="Times New Roman" w:hAnsi="Times New Roman"/>
          <w:b/>
          <w:color w:val="0070C0"/>
        </w:rPr>
        <w:t>m, imię i nazwisko dziecka oraz termin</w:t>
      </w:r>
    </w:p>
    <w:p w14:paraId="5E330FAA" w14:textId="77777777" w:rsidR="006D2CFD" w:rsidRPr="008F75AA" w:rsidRDefault="006D2CFD" w:rsidP="00DF223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75AA">
        <w:rPr>
          <w:rFonts w:ascii="Times New Roman" w:hAnsi="Times New Roman"/>
          <w:b/>
          <w:sz w:val="24"/>
          <w:szCs w:val="24"/>
          <w:u w:val="single"/>
        </w:rPr>
        <w:t>Dzieci zobowiązane są codziennie przynosić ze sobą:</w:t>
      </w:r>
    </w:p>
    <w:p w14:paraId="67ECC7CB" w14:textId="77777777" w:rsidR="006D2CFD" w:rsidRPr="008F75AA" w:rsidRDefault="006D2CFD" w:rsidP="00DF22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-</w:t>
      </w:r>
      <w:r w:rsidR="0000519D" w:rsidRPr="008F75AA">
        <w:rPr>
          <w:rFonts w:ascii="Times New Roman" w:hAnsi="Times New Roman"/>
          <w:b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>buty na zmianę</w:t>
      </w:r>
    </w:p>
    <w:p w14:paraId="01B9AB30" w14:textId="77777777" w:rsidR="00A2156F" w:rsidRPr="008F75AA" w:rsidRDefault="00DD67BB" w:rsidP="00B16B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-</w:t>
      </w:r>
      <w:r w:rsidR="0000519D" w:rsidRPr="008F75AA">
        <w:rPr>
          <w:rFonts w:ascii="Times New Roman" w:hAnsi="Times New Roman"/>
          <w:b/>
          <w:sz w:val="24"/>
          <w:szCs w:val="24"/>
        </w:rPr>
        <w:t xml:space="preserve"> </w:t>
      </w:r>
      <w:r w:rsidRPr="008F75AA">
        <w:rPr>
          <w:rFonts w:ascii="Times New Roman" w:hAnsi="Times New Roman"/>
          <w:b/>
          <w:sz w:val="24"/>
          <w:szCs w:val="24"/>
        </w:rPr>
        <w:t>jedzenie</w:t>
      </w:r>
      <w:r w:rsidR="00747C32">
        <w:rPr>
          <w:rFonts w:ascii="Times New Roman" w:hAnsi="Times New Roman"/>
          <w:b/>
          <w:sz w:val="24"/>
          <w:szCs w:val="24"/>
        </w:rPr>
        <w:t xml:space="preserve"> (śniadanie)</w:t>
      </w:r>
      <w:r w:rsidR="00B16BB0" w:rsidRPr="008F75AA">
        <w:rPr>
          <w:rFonts w:ascii="Times New Roman" w:hAnsi="Times New Roman"/>
          <w:b/>
          <w:sz w:val="24"/>
          <w:szCs w:val="24"/>
        </w:rPr>
        <w:t xml:space="preserve"> oraz </w:t>
      </w:r>
      <w:r w:rsidR="005D542F" w:rsidRPr="008F75AA">
        <w:rPr>
          <w:rFonts w:ascii="Times New Roman" w:hAnsi="Times New Roman"/>
          <w:b/>
          <w:sz w:val="24"/>
          <w:szCs w:val="24"/>
        </w:rPr>
        <w:t>napój</w:t>
      </w:r>
      <w:r w:rsidR="00D3742A" w:rsidRPr="008F75AA">
        <w:rPr>
          <w:rFonts w:ascii="Times New Roman" w:hAnsi="Times New Roman"/>
          <w:b/>
          <w:sz w:val="24"/>
          <w:szCs w:val="24"/>
        </w:rPr>
        <w:t xml:space="preserve"> </w:t>
      </w:r>
    </w:p>
    <w:p w14:paraId="4AE90E41" w14:textId="77777777" w:rsidR="00A2156F" w:rsidRPr="008F75AA" w:rsidRDefault="00A2156F" w:rsidP="007374D6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69D4A7D5" w14:textId="77777777" w:rsidR="009D3B4B" w:rsidRPr="008F75AA" w:rsidRDefault="009D3B4B" w:rsidP="009D3B4B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 xml:space="preserve">Maksymalna liczba </w:t>
      </w:r>
      <w:proofErr w:type="gramStart"/>
      <w:r w:rsidRPr="008F75AA">
        <w:rPr>
          <w:rFonts w:ascii="Times New Roman" w:hAnsi="Times New Roman"/>
          <w:b/>
          <w:sz w:val="24"/>
          <w:szCs w:val="24"/>
        </w:rPr>
        <w:t>uczestn</w:t>
      </w:r>
      <w:r w:rsidR="009713AD">
        <w:rPr>
          <w:rFonts w:ascii="Times New Roman" w:hAnsi="Times New Roman"/>
          <w:b/>
          <w:sz w:val="24"/>
          <w:szCs w:val="24"/>
        </w:rPr>
        <w:t>ików  – 90</w:t>
      </w:r>
      <w:r w:rsidRPr="008F75AA">
        <w:rPr>
          <w:rFonts w:ascii="Times New Roman" w:hAnsi="Times New Roman"/>
          <w:b/>
          <w:sz w:val="24"/>
          <w:szCs w:val="24"/>
        </w:rPr>
        <w:t xml:space="preserve"> osób</w:t>
      </w:r>
      <w:proofErr w:type="gramEnd"/>
    </w:p>
    <w:p w14:paraId="1E378D84" w14:textId="77777777" w:rsidR="002A010B" w:rsidRPr="008F75AA" w:rsidRDefault="009D3B4B" w:rsidP="00D64EE3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75AA">
        <w:rPr>
          <w:rFonts w:ascii="Times New Roman" w:hAnsi="Times New Roman"/>
          <w:b/>
          <w:sz w:val="24"/>
          <w:szCs w:val="24"/>
        </w:rPr>
        <w:t>Zastrzegamy sobie prawo</w:t>
      </w:r>
      <w:r w:rsidR="009713AD">
        <w:rPr>
          <w:rFonts w:ascii="Times New Roman" w:hAnsi="Times New Roman"/>
          <w:b/>
          <w:sz w:val="24"/>
          <w:szCs w:val="24"/>
        </w:rPr>
        <w:t xml:space="preserve"> do zmiany planu Akcji </w:t>
      </w:r>
      <w:proofErr w:type="gramStart"/>
      <w:r w:rsidR="009713AD">
        <w:rPr>
          <w:rFonts w:ascii="Times New Roman" w:hAnsi="Times New Roman"/>
          <w:b/>
          <w:sz w:val="24"/>
          <w:szCs w:val="24"/>
        </w:rPr>
        <w:t>Lato 2022</w:t>
      </w:r>
      <w:r w:rsidRPr="008F75AA">
        <w:rPr>
          <w:rFonts w:ascii="Times New Roman" w:hAnsi="Times New Roman"/>
          <w:b/>
          <w:sz w:val="24"/>
          <w:szCs w:val="24"/>
        </w:rPr>
        <w:t xml:space="preserve">  biorąc</w:t>
      </w:r>
      <w:proofErr w:type="gramEnd"/>
      <w:r w:rsidRPr="008F75AA">
        <w:rPr>
          <w:rFonts w:ascii="Times New Roman" w:hAnsi="Times New Roman"/>
          <w:b/>
          <w:sz w:val="24"/>
          <w:szCs w:val="24"/>
        </w:rPr>
        <w:t xml:space="preserve"> pod uwagę okoli</w:t>
      </w:r>
      <w:r w:rsidR="00D64EE3" w:rsidRPr="008F75AA">
        <w:rPr>
          <w:rFonts w:ascii="Times New Roman" w:hAnsi="Times New Roman"/>
          <w:b/>
          <w:sz w:val="24"/>
          <w:szCs w:val="24"/>
        </w:rPr>
        <w:t>czności losowe i pogodowe.</w:t>
      </w:r>
      <w:r w:rsidR="008F75AA" w:rsidRPr="008F75AA">
        <w:rPr>
          <w:rFonts w:ascii="Times New Roman" w:hAnsi="Times New Roman"/>
          <w:b/>
          <w:sz w:val="24"/>
          <w:szCs w:val="24"/>
        </w:rPr>
        <w:t xml:space="preserve"> </w:t>
      </w:r>
    </w:p>
    <w:p w14:paraId="543CD373" w14:textId="77777777" w:rsidR="008F75AA" w:rsidRPr="008F75AA" w:rsidRDefault="009713AD" w:rsidP="00D64EE3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8F75AA" w:rsidRPr="008F75AA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lacówkę przypada 1 Kierownik i 6</w:t>
      </w:r>
      <w:r w:rsidR="008F75AA" w:rsidRPr="008F75AA">
        <w:rPr>
          <w:rFonts w:ascii="Times New Roman" w:hAnsi="Times New Roman"/>
          <w:b/>
          <w:sz w:val="24"/>
          <w:szCs w:val="24"/>
        </w:rPr>
        <w:t xml:space="preserve"> wychowawc</w:t>
      </w:r>
      <w:r w:rsidR="00323C2D">
        <w:rPr>
          <w:rFonts w:ascii="Times New Roman" w:hAnsi="Times New Roman"/>
          <w:b/>
          <w:sz w:val="24"/>
          <w:szCs w:val="24"/>
        </w:rPr>
        <w:t>ów. Jesteśmy w Bazie Wypoczynku</w:t>
      </w:r>
    </w:p>
    <w:sectPr w:rsidR="008F75AA" w:rsidRPr="008F75AA" w:rsidSect="00A5717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76B"/>
    <w:multiLevelType w:val="hybridMultilevel"/>
    <w:tmpl w:val="A83C8E7A"/>
    <w:lvl w:ilvl="0" w:tplc="21F642D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670"/>
    <w:multiLevelType w:val="hybridMultilevel"/>
    <w:tmpl w:val="E60CD91E"/>
    <w:lvl w:ilvl="0" w:tplc="EB7CA6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3A73"/>
    <w:multiLevelType w:val="hybridMultilevel"/>
    <w:tmpl w:val="D864FD8E"/>
    <w:lvl w:ilvl="0" w:tplc="01C8A900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5"/>
    <w:rsid w:val="00002F89"/>
    <w:rsid w:val="0000519D"/>
    <w:rsid w:val="000322BA"/>
    <w:rsid w:val="000930EA"/>
    <w:rsid w:val="00093BBA"/>
    <w:rsid w:val="00097026"/>
    <w:rsid w:val="000C728A"/>
    <w:rsid w:val="000E36E1"/>
    <w:rsid w:val="00135C18"/>
    <w:rsid w:val="001360B9"/>
    <w:rsid w:val="0014706A"/>
    <w:rsid w:val="00162E22"/>
    <w:rsid w:val="00187D9C"/>
    <w:rsid w:val="001B049A"/>
    <w:rsid w:val="001B2711"/>
    <w:rsid w:val="00223665"/>
    <w:rsid w:val="00236194"/>
    <w:rsid w:val="002412FD"/>
    <w:rsid w:val="0029105F"/>
    <w:rsid w:val="002A010B"/>
    <w:rsid w:val="002B1491"/>
    <w:rsid w:val="002C11FA"/>
    <w:rsid w:val="002C6031"/>
    <w:rsid w:val="002E2EDC"/>
    <w:rsid w:val="002F0168"/>
    <w:rsid w:val="00317FE2"/>
    <w:rsid w:val="00323C2D"/>
    <w:rsid w:val="00351C7D"/>
    <w:rsid w:val="003569CF"/>
    <w:rsid w:val="003B7426"/>
    <w:rsid w:val="003D6CE3"/>
    <w:rsid w:val="003F3BDE"/>
    <w:rsid w:val="00430FF9"/>
    <w:rsid w:val="0046421B"/>
    <w:rsid w:val="00491CEF"/>
    <w:rsid w:val="004F110C"/>
    <w:rsid w:val="00552E98"/>
    <w:rsid w:val="0056043A"/>
    <w:rsid w:val="005D21DE"/>
    <w:rsid w:val="005D542F"/>
    <w:rsid w:val="005D5A68"/>
    <w:rsid w:val="005F3957"/>
    <w:rsid w:val="0060239B"/>
    <w:rsid w:val="0063318A"/>
    <w:rsid w:val="00644A45"/>
    <w:rsid w:val="006969DC"/>
    <w:rsid w:val="006A4CB1"/>
    <w:rsid w:val="006D2CFD"/>
    <w:rsid w:val="006E6790"/>
    <w:rsid w:val="0071199A"/>
    <w:rsid w:val="00714635"/>
    <w:rsid w:val="00720445"/>
    <w:rsid w:val="007374D6"/>
    <w:rsid w:val="00747C32"/>
    <w:rsid w:val="007514BE"/>
    <w:rsid w:val="007526D1"/>
    <w:rsid w:val="00786DD8"/>
    <w:rsid w:val="007C0584"/>
    <w:rsid w:val="007F27B9"/>
    <w:rsid w:val="00862ABB"/>
    <w:rsid w:val="008A116E"/>
    <w:rsid w:val="008A3992"/>
    <w:rsid w:val="008B0B02"/>
    <w:rsid w:val="008B1E9C"/>
    <w:rsid w:val="008D528D"/>
    <w:rsid w:val="008D5D29"/>
    <w:rsid w:val="008F75AA"/>
    <w:rsid w:val="009134A4"/>
    <w:rsid w:val="00947825"/>
    <w:rsid w:val="00961395"/>
    <w:rsid w:val="009713AD"/>
    <w:rsid w:val="00973247"/>
    <w:rsid w:val="009849EA"/>
    <w:rsid w:val="009C1C64"/>
    <w:rsid w:val="009C6146"/>
    <w:rsid w:val="009D3B4B"/>
    <w:rsid w:val="009D6DD8"/>
    <w:rsid w:val="009E418E"/>
    <w:rsid w:val="00A0461C"/>
    <w:rsid w:val="00A2156F"/>
    <w:rsid w:val="00A5714A"/>
    <w:rsid w:val="00A5717D"/>
    <w:rsid w:val="00A73699"/>
    <w:rsid w:val="00A761AE"/>
    <w:rsid w:val="00A8096F"/>
    <w:rsid w:val="00A828CC"/>
    <w:rsid w:val="00A94AB4"/>
    <w:rsid w:val="00AA3925"/>
    <w:rsid w:val="00AA7766"/>
    <w:rsid w:val="00AE1460"/>
    <w:rsid w:val="00B16BB0"/>
    <w:rsid w:val="00B16D65"/>
    <w:rsid w:val="00B74B2B"/>
    <w:rsid w:val="00B86145"/>
    <w:rsid w:val="00B90100"/>
    <w:rsid w:val="00BB4F65"/>
    <w:rsid w:val="00C02C3C"/>
    <w:rsid w:val="00C53009"/>
    <w:rsid w:val="00C571D9"/>
    <w:rsid w:val="00C65788"/>
    <w:rsid w:val="00C77310"/>
    <w:rsid w:val="00CB0E8A"/>
    <w:rsid w:val="00CE6F08"/>
    <w:rsid w:val="00D33FEB"/>
    <w:rsid w:val="00D3742A"/>
    <w:rsid w:val="00D64EE3"/>
    <w:rsid w:val="00D9395C"/>
    <w:rsid w:val="00D94AD2"/>
    <w:rsid w:val="00DB102C"/>
    <w:rsid w:val="00DB3246"/>
    <w:rsid w:val="00DC7BF4"/>
    <w:rsid w:val="00DD67BB"/>
    <w:rsid w:val="00DF223E"/>
    <w:rsid w:val="00E3389F"/>
    <w:rsid w:val="00EB477B"/>
    <w:rsid w:val="00EC4A82"/>
    <w:rsid w:val="00F03C40"/>
    <w:rsid w:val="00F32CD0"/>
    <w:rsid w:val="00F33E01"/>
    <w:rsid w:val="00F34E3F"/>
    <w:rsid w:val="00F73088"/>
    <w:rsid w:val="00F75A03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945"/>
  <w15:chartTrackingRefBased/>
  <w15:docId w15:val="{C840618D-9553-4C55-A248-CCB9010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B4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058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4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1B87-1BC3-41F3-AC18-298D9EB7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</dc:creator>
  <cp:keywords/>
  <dc:description/>
  <cp:lastModifiedBy>Beata Wojciechowska</cp:lastModifiedBy>
  <cp:revision>2</cp:revision>
  <cp:lastPrinted>2019-07-17T19:58:00Z</cp:lastPrinted>
  <dcterms:created xsi:type="dcterms:W3CDTF">2022-07-15T09:26:00Z</dcterms:created>
  <dcterms:modified xsi:type="dcterms:W3CDTF">2022-07-15T09:26:00Z</dcterms:modified>
</cp:coreProperties>
</file>